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DC4526">
      <w:pPr>
        <w:ind w:left="1416" w:firstLine="708"/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Pr="001162B8">
        <w:rPr>
          <w:sz w:val="56"/>
          <w:szCs w:val="56"/>
        </w:rPr>
        <w:t>Сочинение</w:t>
      </w:r>
      <w:r>
        <w:rPr>
          <w:sz w:val="56"/>
          <w:szCs w:val="56"/>
        </w:rPr>
        <w:t>.</w:t>
      </w:r>
    </w:p>
    <w:p w:rsidR="00DC4526" w:rsidRPr="001162B8" w:rsidRDefault="00DC4526" w:rsidP="00DC4526">
      <w:pPr>
        <w:ind w:left="1416"/>
        <w:rPr>
          <w:rFonts w:ascii="Batang" w:eastAsia="Batang" w:hAnsi="Batang"/>
          <w:sz w:val="40"/>
          <w:szCs w:val="40"/>
        </w:rPr>
      </w:pPr>
      <w:r w:rsidRPr="001162B8">
        <w:rPr>
          <w:rFonts w:ascii="Batang" w:eastAsia="Batang" w:hAnsi="Batang"/>
          <w:sz w:val="40"/>
          <w:szCs w:val="40"/>
        </w:rPr>
        <w:t>«Как я впервые познакомилась с произведениями А.С. Пушкина.»</w:t>
      </w:r>
      <w:r w:rsidRPr="001162B8">
        <w:rPr>
          <w:rFonts w:ascii="Batang" w:eastAsia="Batang" w:hAnsi="Batang"/>
          <w:sz w:val="40"/>
          <w:szCs w:val="40"/>
        </w:rPr>
        <w:tab/>
      </w:r>
    </w:p>
    <w:p w:rsidR="00DC4526" w:rsidRDefault="00DC4526" w:rsidP="00DC452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DC4526" w:rsidRDefault="00DC4526" w:rsidP="00DC4526">
      <w:pPr>
        <w:ind w:firstLine="708"/>
        <w:rPr>
          <w:sz w:val="44"/>
          <w:szCs w:val="44"/>
        </w:rPr>
      </w:pPr>
      <w:r w:rsidRPr="001162B8">
        <w:rPr>
          <w:sz w:val="44"/>
          <w:szCs w:val="44"/>
        </w:rPr>
        <w:t>Выполнила работу:</w:t>
      </w:r>
      <w:r>
        <w:rPr>
          <w:sz w:val="44"/>
          <w:szCs w:val="44"/>
        </w:rPr>
        <w:t xml:space="preserve"> Нургалиева Александра.</w:t>
      </w:r>
    </w:p>
    <w:p w:rsidR="00DC4526" w:rsidRPr="001162B8" w:rsidRDefault="00DC4526" w:rsidP="00DC4526">
      <w:pPr>
        <w:ind w:firstLine="708"/>
        <w:rPr>
          <w:sz w:val="44"/>
          <w:szCs w:val="44"/>
        </w:rPr>
      </w:pPr>
      <w:r>
        <w:rPr>
          <w:sz w:val="44"/>
          <w:szCs w:val="44"/>
        </w:rPr>
        <w:t>Руководитель: Г. Н. Усачёва.</w:t>
      </w: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E63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526" w:rsidRDefault="00DC4526" w:rsidP="00DC4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FE6" w:rsidRPr="00D61DBD" w:rsidRDefault="00A77128" w:rsidP="00DC4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63FE6" w:rsidRPr="00D61DBD">
        <w:rPr>
          <w:rFonts w:ascii="Times New Roman" w:hAnsi="Times New Roman" w:cs="Times New Roman"/>
          <w:sz w:val="28"/>
          <w:szCs w:val="28"/>
        </w:rPr>
        <w:t xml:space="preserve"> третьем классе мы </w:t>
      </w:r>
      <w:r w:rsidRPr="00D61DBD">
        <w:rPr>
          <w:rFonts w:ascii="Times New Roman" w:hAnsi="Times New Roman" w:cs="Times New Roman"/>
          <w:sz w:val="28"/>
          <w:szCs w:val="28"/>
        </w:rPr>
        <w:t>читали «Сказку</w:t>
      </w:r>
      <w:r w:rsidR="00E63FE6" w:rsidRPr="00D61DBD">
        <w:rPr>
          <w:rFonts w:ascii="Times New Roman" w:hAnsi="Times New Roman" w:cs="Times New Roman"/>
          <w:sz w:val="28"/>
          <w:szCs w:val="28"/>
        </w:rPr>
        <w:t xml:space="preserve"> о царе Салтане.»</w:t>
      </w:r>
      <w:r w:rsidRPr="00D61DBD">
        <w:rPr>
          <w:rFonts w:ascii="Times New Roman" w:hAnsi="Times New Roman" w:cs="Times New Roman"/>
          <w:sz w:val="28"/>
          <w:szCs w:val="28"/>
        </w:rPr>
        <w:t xml:space="preserve"> А. С. Пушкина</w:t>
      </w:r>
      <w:r w:rsidR="00E63FE6" w:rsidRPr="00D61DBD">
        <w:rPr>
          <w:rFonts w:ascii="Times New Roman" w:hAnsi="Times New Roman" w:cs="Times New Roman"/>
          <w:sz w:val="28"/>
          <w:szCs w:val="28"/>
        </w:rPr>
        <w:t xml:space="preserve">. Мне очень понравилось это произведение. </w:t>
      </w:r>
    </w:p>
    <w:p w:rsidR="00E63FE6" w:rsidRPr="00D61DBD" w:rsidRDefault="00E63FE6" w:rsidP="00E63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 xml:space="preserve">Вот урок закончился, и учитель отпустил всех домой. Я пришла домой очень усталая и сразу легла спать. </w:t>
      </w:r>
      <w:r w:rsidR="00A77128" w:rsidRPr="00D61DBD">
        <w:rPr>
          <w:rFonts w:ascii="Times New Roman" w:hAnsi="Times New Roman" w:cs="Times New Roman"/>
          <w:sz w:val="28"/>
          <w:szCs w:val="28"/>
        </w:rPr>
        <w:t xml:space="preserve">Вдруг я услышала мамин голос и поняла, что </w:t>
      </w:r>
      <w:r w:rsidRPr="00D61DBD">
        <w:rPr>
          <w:rFonts w:ascii="Times New Roman" w:hAnsi="Times New Roman" w:cs="Times New Roman"/>
          <w:sz w:val="28"/>
          <w:szCs w:val="28"/>
        </w:rPr>
        <w:t xml:space="preserve">проснулась не в своей комнате. </w:t>
      </w:r>
    </w:p>
    <w:p w:rsidR="008A1053" w:rsidRPr="00D61DBD" w:rsidRDefault="008A1053" w:rsidP="008A1053">
      <w:pPr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ab/>
        <w:t>-- Мама, где это я?</w:t>
      </w:r>
    </w:p>
    <w:p w:rsidR="008A1053" w:rsidRPr="00D61DBD" w:rsidRDefault="00A77128" w:rsidP="008A1053">
      <w:pPr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ab/>
        <w:t>-- Похоже в «С</w:t>
      </w:r>
      <w:r w:rsidR="008A1053" w:rsidRPr="00D61DBD">
        <w:rPr>
          <w:rFonts w:ascii="Times New Roman" w:hAnsi="Times New Roman" w:cs="Times New Roman"/>
          <w:sz w:val="28"/>
          <w:szCs w:val="28"/>
        </w:rPr>
        <w:t>казке</w:t>
      </w:r>
      <w:r w:rsidR="00BA083B">
        <w:rPr>
          <w:rFonts w:ascii="Times New Roman" w:hAnsi="Times New Roman" w:cs="Times New Roman"/>
          <w:sz w:val="28"/>
          <w:szCs w:val="28"/>
        </w:rPr>
        <w:t xml:space="preserve"> о царе Салтане</w:t>
      </w:r>
      <w:bookmarkStart w:id="0" w:name="_GoBack"/>
      <w:bookmarkEnd w:id="0"/>
      <w:r w:rsidRPr="00D61DBD">
        <w:rPr>
          <w:rFonts w:ascii="Times New Roman" w:hAnsi="Times New Roman" w:cs="Times New Roman"/>
          <w:sz w:val="28"/>
          <w:szCs w:val="28"/>
        </w:rPr>
        <w:t>»</w:t>
      </w:r>
      <w:r w:rsidR="008A1053" w:rsidRPr="00D61DBD">
        <w:rPr>
          <w:rFonts w:ascii="Times New Roman" w:hAnsi="Times New Roman" w:cs="Times New Roman"/>
          <w:sz w:val="28"/>
          <w:szCs w:val="28"/>
        </w:rPr>
        <w:t>.</w:t>
      </w:r>
    </w:p>
    <w:p w:rsidR="008A1053" w:rsidRPr="00D61DBD" w:rsidRDefault="008A1053" w:rsidP="008A1053">
      <w:pPr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ab/>
      </w:r>
      <w:r w:rsidR="00A77128" w:rsidRPr="00D61DBD">
        <w:rPr>
          <w:rFonts w:ascii="Times New Roman" w:hAnsi="Times New Roman" w:cs="Times New Roman"/>
          <w:sz w:val="28"/>
          <w:szCs w:val="28"/>
        </w:rPr>
        <w:t>М</w:t>
      </w:r>
      <w:r w:rsidRPr="00D61DBD">
        <w:rPr>
          <w:rFonts w:ascii="Times New Roman" w:hAnsi="Times New Roman" w:cs="Times New Roman"/>
          <w:sz w:val="28"/>
          <w:szCs w:val="28"/>
        </w:rPr>
        <w:t>ы увидели трёх девиц</w:t>
      </w:r>
      <w:r w:rsidR="00A77128" w:rsidRPr="00D61DBD">
        <w:rPr>
          <w:rFonts w:ascii="Times New Roman" w:hAnsi="Times New Roman" w:cs="Times New Roman"/>
          <w:sz w:val="28"/>
          <w:szCs w:val="28"/>
        </w:rPr>
        <w:t>, что пряли под окном.</w:t>
      </w:r>
    </w:p>
    <w:p w:rsidR="008A1053" w:rsidRPr="00D61DBD" w:rsidRDefault="008A1053" w:rsidP="008A10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 Кабы я была царица, то на весь крещёный мир приготовила б я пир. —сказала первая девица.</w:t>
      </w:r>
    </w:p>
    <w:p w:rsidR="008A1053" w:rsidRPr="00D61DBD" w:rsidRDefault="008A1053" w:rsidP="008A10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--Кабы я была царица, то на весь бы мир одна наткала я полотна. —</w:t>
      </w:r>
    </w:p>
    <w:p w:rsidR="008A1053" w:rsidRPr="00D61DBD" w:rsidRDefault="008A1053" w:rsidP="008A10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сказала вторая девица.</w:t>
      </w:r>
    </w:p>
    <w:p w:rsidR="00406857" w:rsidRPr="00D61DBD" w:rsidRDefault="008A1053" w:rsidP="008A10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 xml:space="preserve">-- Кабы я была царица, я б для батюшки-царя родила б </w:t>
      </w:r>
      <w:r w:rsidR="00406857" w:rsidRPr="00D61DBD">
        <w:rPr>
          <w:rFonts w:ascii="Times New Roman" w:hAnsi="Times New Roman" w:cs="Times New Roman"/>
          <w:sz w:val="28"/>
          <w:szCs w:val="28"/>
        </w:rPr>
        <w:t>богатыря. —</w:t>
      </w:r>
    </w:p>
    <w:p w:rsidR="008A1053" w:rsidRPr="00D61DBD" w:rsidRDefault="008A1053" w:rsidP="008A10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сказала третья сестрица.</w:t>
      </w:r>
    </w:p>
    <w:p w:rsidR="00406857" w:rsidRPr="00D61DBD" w:rsidRDefault="00406857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Мы подбежали к ним и спросили:</w:t>
      </w:r>
    </w:p>
    <w:p w:rsidR="00406857" w:rsidRPr="00D61DBD" w:rsidRDefault="00406857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--В какой мы стране?</w:t>
      </w:r>
    </w:p>
    <w:p w:rsidR="00406857" w:rsidRPr="00D61DBD" w:rsidRDefault="00406857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--Вы в тридевятом царстве, —сказала первая сестрица.</w:t>
      </w:r>
    </w:p>
    <w:p w:rsidR="00406857" w:rsidRPr="00D61DBD" w:rsidRDefault="00406857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 xml:space="preserve"> --В тридевятом государстве. —добавила вторая девица.</w:t>
      </w:r>
    </w:p>
    <w:p w:rsidR="00406857" w:rsidRPr="00D61DBD" w:rsidRDefault="00406857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--А кто вы такие? —спросила третья. –И почему вы так странно одеты?</w:t>
      </w:r>
    </w:p>
    <w:p w:rsidR="00406857" w:rsidRPr="00D61DBD" w:rsidRDefault="00406857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--Как это странно? —удивилась мама.</w:t>
      </w:r>
    </w:p>
    <w:p w:rsidR="00B235AD" w:rsidRPr="00D61DBD" w:rsidRDefault="00406857" w:rsidP="00805A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 xml:space="preserve">--А вот так! Ваши </w:t>
      </w:r>
      <w:r w:rsidR="00B235AD" w:rsidRPr="00D61DBD">
        <w:rPr>
          <w:rFonts w:ascii="Times New Roman" w:hAnsi="Times New Roman" w:cs="Times New Roman"/>
          <w:sz w:val="28"/>
          <w:szCs w:val="28"/>
        </w:rPr>
        <w:t>платья не очень похожи на наши, --возразила третья сестрица.</w:t>
      </w:r>
    </w:p>
    <w:p w:rsidR="00B235AD" w:rsidRPr="00D61DBD" w:rsidRDefault="00B235AD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--Потому что мы из двадцать первого века!</w:t>
      </w:r>
    </w:p>
    <w:p w:rsidR="00B235AD" w:rsidRPr="00D61DBD" w:rsidRDefault="00B235AD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--Что?! –удивилась первая сестрица.</w:t>
      </w:r>
    </w:p>
    <w:p w:rsidR="00B235AD" w:rsidRPr="00D61DBD" w:rsidRDefault="00B235AD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--Как это! Не может быть! –не верит вторая сестрица.</w:t>
      </w:r>
    </w:p>
    <w:p w:rsidR="00B235AD" w:rsidRPr="00D61DBD" w:rsidRDefault="00B235AD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--Как вы тогда здесь оказались? –удивились три девицы.</w:t>
      </w:r>
    </w:p>
    <w:p w:rsidR="00B235AD" w:rsidRPr="00D61DBD" w:rsidRDefault="00B235AD" w:rsidP="00B235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--Мы не знаем. Поможете нам?</w:t>
      </w:r>
    </w:p>
    <w:p w:rsidR="00B235AD" w:rsidRPr="00D61DBD" w:rsidRDefault="00B235AD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--Ну хорошо.</w:t>
      </w:r>
    </w:p>
    <w:p w:rsidR="00B235AD" w:rsidRPr="00D61DBD" w:rsidRDefault="00B235AD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Третья сестрица начала произносить странные слова. Мы увидели вспышку и …… вот я проснулась в своей кровати. Из кухни доносился голос мамы:</w:t>
      </w:r>
    </w:p>
    <w:p w:rsidR="00B235AD" w:rsidRPr="00D61DBD" w:rsidRDefault="00B235AD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lastRenderedPageBreak/>
        <w:t>--Просыпайся!</w:t>
      </w:r>
    </w:p>
    <w:p w:rsidR="00B94E3B" w:rsidRPr="00D61DBD" w:rsidRDefault="00B235AD" w:rsidP="004068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Я встала.</w:t>
      </w:r>
      <w:r w:rsidR="00B94E3B" w:rsidRPr="00D61DBD">
        <w:rPr>
          <w:rFonts w:ascii="Times New Roman" w:hAnsi="Times New Roman" w:cs="Times New Roman"/>
          <w:sz w:val="28"/>
          <w:szCs w:val="28"/>
        </w:rPr>
        <w:t xml:space="preserve"> И подумала: «Неужели это всего лишь сон?». Эта мысль не покидала меня целый день. Мне не верилось, то что всё это произошло</w:t>
      </w:r>
      <w:r w:rsidR="00A77128" w:rsidRPr="00D61DBD">
        <w:rPr>
          <w:rFonts w:ascii="Times New Roman" w:hAnsi="Times New Roman" w:cs="Times New Roman"/>
          <w:sz w:val="28"/>
          <w:szCs w:val="28"/>
        </w:rPr>
        <w:t xml:space="preserve"> не со мной.</w:t>
      </w:r>
    </w:p>
    <w:p w:rsidR="00B94E3B" w:rsidRPr="00D61DBD" w:rsidRDefault="00B94E3B" w:rsidP="00805A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Прошло четыре года, и я решила перечитать «Сказку о царе Салтане.». Мне понравилось даже больше, чем тогда, в третьем классе. Я очень много осмыслила и больше поняла</w:t>
      </w:r>
      <w:r w:rsidR="00A77128" w:rsidRPr="00D61DBD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D61DBD">
        <w:rPr>
          <w:rFonts w:ascii="Times New Roman" w:hAnsi="Times New Roman" w:cs="Times New Roman"/>
          <w:sz w:val="28"/>
          <w:szCs w:val="28"/>
        </w:rPr>
        <w:t>. Сказка меня восхитила. Мой самый любимый образ</w:t>
      </w:r>
      <w:r w:rsidR="00A77128" w:rsidRPr="00D61DBD">
        <w:rPr>
          <w:rFonts w:ascii="Times New Roman" w:hAnsi="Times New Roman" w:cs="Times New Roman"/>
          <w:sz w:val="28"/>
          <w:szCs w:val="28"/>
        </w:rPr>
        <w:t>-- прекрасной царевны. Э</w:t>
      </w:r>
      <w:r w:rsidRPr="00D61DBD">
        <w:rPr>
          <w:rFonts w:ascii="Times New Roman" w:hAnsi="Times New Roman" w:cs="Times New Roman"/>
          <w:sz w:val="28"/>
          <w:szCs w:val="28"/>
        </w:rPr>
        <w:t>то древнерусский символ чистой любви и совершенства. И А. С. Пушкин использовал</w:t>
      </w:r>
      <w:r w:rsidR="00805AAF" w:rsidRPr="00D61DBD">
        <w:rPr>
          <w:rFonts w:ascii="Times New Roman" w:hAnsi="Times New Roman" w:cs="Times New Roman"/>
          <w:sz w:val="28"/>
          <w:szCs w:val="28"/>
        </w:rPr>
        <w:t xml:space="preserve"> фольклор, в котором говорится о мудрых волшебных девах, которые плавают в водах белыми лебедями. Мне подумалось, что об этом А. С. Пушкину рассказывала его няня Арина Родионовна. И ещё</w:t>
      </w:r>
      <w:r w:rsidRPr="00D61DBD">
        <w:rPr>
          <w:rFonts w:ascii="Times New Roman" w:hAnsi="Times New Roman" w:cs="Times New Roman"/>
          <w:sz w:val="28"/>
          <w:szCs w:val="28"/>
        </w:rPr>
        <w:t xml:space="preserve"> </w:t>
      </w:r>
      <w:r w:rsidR="00805AAF" w:rsidRPr="00D61DBD">
        <w:rPr>
          <w:rFonts w:ascii="Times New Roman" w:hAnsi="Times New Roman" w:cs="Times New Roman"/>
          <w:sz w:val="28"/>
          <w:szCs w:val="28"/>
        </w:rPr>
        <w:t>теперь мне понятно, почему именно птица лебедь олицетворяет силу любви и верности. И мне самой сильно захотелось стать хоть на чуточку царевной Лебедь. Думаю, что прочитавшие эту сказку никогда её не забудут, ведь она связана с фольклором.</w:t>
      </w:r>
    </w:p>
    <w:p w:rsidR="00345382" w:rsidRPr="00D61DBD" w:rsidRDefault="00345382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Я узнала много интересного, исследовав эту сказку. Царевна Лебедь—языческая богиня. Её имя многое объясняет—она оборотень:</w:t>
      </w:r>
    </w:p>
    <w:p w:rsidR="00345382" w:rsidRPr="00D61DBD" w:rsidRDefault="00345382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Встрепенулась, отряхнулась</w:t>
      </w:r>
    </w:p>
    <w:p w:rsidR="00345382" w:rsidRPr="00D61DBD" w:rsidRDefault="00345382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И царевной обернулась.</w:t>
      </w:r>
    </w:p>
    <w:p w:rsidR="00345382" w:rsidRPr="00D61DBD" w:rsidRDefault="00345382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Царевна из божественного рода. 33 богатыря её родные братья:</w:t>
      </w:r>
    </w:p>
    <w:p w:rsidR="00345382" w:rsidRPr="00D61DBD" w:rsidRDefault="00345382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Это витязи морские.</w:t>
      </w:r>
    </w:p>
    <w:p w:rsidR="00345382" w:rsidRPr="00D61DBD" w:rsidRDefault="00345382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Мне ведь братья все родные.</w:t>
      </w:r>
    </w:p>
    <w:p w:rsidR="00345382" w:rsidRPr="00D61DBD" w:rsidRDefault="00345382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 xml:space="preserve">Я задалась вопросом! Почему же они </w:t>
      </w:r>
      <w:r w:rsidR="00AD60D0" w:rsidRPr="00D61DBD">
        <w:rPr>
          <w:rFonts w:ascii="Times New Roman" w:hAnsi="Times New Roman" w:cs="Times New Roman"/>
          <w:sz w:val="28"/>
          <w:szCs w:val="28"/>
        </w:rPr>
        <w:t>тогда позволили стать сестре жертв</w:t>
      </w:r>
      <w:r w:rsidRPr="00D61DBD">
        <w:rPr>
          <w:rFonts w:ascii="Times New Roman" w:hAnsi="Times New Roman" w:cs="Times New Roman"/>
          <w:sz w:val="28"/>
          <w:szCs w:val="28"/>
        </w:rPr>
        <w:t>ой коршуна, который только всего-навсего чародей. А ведь царевна Лебедь богиня!</w:t>
      </w:r>
    </w:p>
    <w:p w:rsidR="00AD60D0" w:rsidRPr="00D61DBD" w:rsidRDefault="00AD60D0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Вникая в содержание, я поняла, что царевна Лебедь использовала коршуна, чтобы познакомиться с сыном Салтана, что было выгодно Гвидону, и за это она благодарила князя. Ещё царевна ясновидящая. Она всегда появлялась там, где был Гвидон.</w:t>
      </w:r>
    </w:p>
    <w:p w:rsidR="00C36313" w:rsidRPr="00D61DBD" w:rsidRDefault="00A77128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Читая сказку, я увидела много чудес на острове</w:t>
      </w:r>
      <w:r w:rsidR="00C36313" w:rsidRPr="00D61DBD">
        <w:rPr>
          <w:rFonts w:ascii="Times New Roman" w:hAnsi="Times New Roman" w:cs="Times New Roman"/>
          <w:sz w:val="28"/>
          <w:szCs w:val="28"/>
        </w:rPr>
        <w:t>! Это и белка, и шмель, и комар и, конечно, 33 богатыря с дядькой Черномором. Они богатыри Божьей силы, охраняют государство и не нападают на чужие страны.</w:t>
      </w:r>
    </w:p>
    <w:p w:rsidR="00C36313" w:rsidRPr="00D61DBD" w:rsidRDefault="00C36313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Я спросила у мамы:</w:t>
      </w:r>
    </w:p>
    <w:p w:rsidR="00C36313" w:rsidRPr="00D61DBD" w:rsidRDefault="00C36313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>--Почему именно 33 богатыря.</w:t>
      </w:r>
    </w:p>
    <w:p w:rsidR="00A77128" w:rsidRPr="00D61DBD" w:rsidRDefault="00C36313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lastRenderedPageBreak/>
        <w:t>Мама ответила, что Иисусу Христу было 33 года. Пушкин намекает на связь с Иисусом, делает остров абсолютно безопасным и источником могучей русской силы.</w:t>
      </w:r>
      <w:r w:rsidR="00A77128" w:rsidRPr="00D6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0D0" w:rsidRPr="00D61DBD" w:rsidRDefault="00AD60D0" w:rsidP="00345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DBD">
        <w:rPr>
          <w:rFonts w:ascii="Times New Roman" w:hAnsi="Times New Roman" w:cs="Times New Roman"/>
          <w:sz w:val="28"/>
          <w:szCs w:val="28"/>
        </w:rPr>
        <w:t xml:space="preserve"> Мне очень понравилось знакомиться с творчеством А. С. Пушкина. Я хочу</w:t>
      </w:r>
      <w:r w:rsidR="00C36313" w:rsidRPr="00D61DBD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454DD0" w:rsidRPr="00D61DBD">
        <w:rPr>
          <w:rFonts w:ascii="Times New Roman" w:hAnsi="Times New Roman" w:cs="Times New Roman"/>
          <w:sz w:val="28"/>
          <w:szCs w:val="28"/>
        </w:rPr>
        <w:t xml:space="preserve"> прочесть все его произведения, но и провести исследование, чтобы глубже проникнуть в тайны пушкинских мыслей.</w:t>
      </w: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454DD0" w:rsidRDefault="00454DD0" w:rsidP="00345382">
      <w:pPr>
        <w:ind w:firstLine="708"/>
        <w:jc w:val="both"/>
        <w:rPr>
          <w:sz w:val="28"/>
          <w:szCs w:val="28"/>
        </w:rPr>
      </w:pPr>
    </w:p>
    <w:p w:rsidR="008A1053" w:rsidRDefault="008A1053" w:rsidP="008A1053">
      <w:pPr>
        <w:ind w:firstLine="708"/>
        <w:rPr>
          <w:sz w:val="28"/>
          <w:szCs w:val="28"/>
        </w:rPr>
      </w:pPr>
    </w:p>
    <w:sectPr w:rsidR="008A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E6"/>
    <w:rsid w:val="001162B8"/>
    <w:rsid w:val="001B1007"/>
    <w:rsid w:val="00345382"/>
    <w:rsid w:val="00406857"/>
    <w:rsid w:val="00454DD0"/>
    <w:rsid w:val="006518B4"/>
    <w:rsid w:val="00805AAF"/>
    <w:rsid w:val="008A1053"/>
    <w:rsid w:val="00A77128"/>
    <w:rsid w:val="00AD60D0"/>
    <w:rsid w:val="00B235AD"/>
    <w:rsid w:val="00B94E3B"/>
    <w:rsid w:val="00BA083B"/>
    <w:rsid w:val="00C36313"/>
    <w:rsid w:val="00D61DBD"/>
    <w:rsid w:val="00DC4526"/>
    <w:rsid w:val="00E6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C082"/>
  <w15:chartTrackingRefBased/>
  <w15:docId w15:val="{18F71114-E140-4905-AA10-8CC0A239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2025-03-27T18:25:00Z</cp:lastPrinted>
  <dcterms:created xsi:type="dcterms:W3CDTF">2024-02-28T17:43:00Z</dcterms:created>
  <dcterms:modified xsi:type="dcterms:W3CDTF">2025-03-31T15:35:00Z</dcterms:modified>
</cp:coreProperties>
</file>