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Y="97"/>
        <w:tblW w:w="15555" w:type="dxa"/>
        <w:tblLook w:val="0000" w:firstRow="0" w:lastRow="0" w:firstColumn="0" w:lastColumn="0" w:noHBand="0" w:noVBand="0"/>
      </w:tblPr>
      <w:tblGrid>
        <w:gridCol w:w="4566"/>
        <w:gridCol w:w="5449"/>
        <w:gridCol w:w="5540"/>
      </w:tblGrid>
      <w:tr w:rsidR="00981342" w:rsidRPr="008F499C" w:rsidTr="00981342">
        <w:trPr>
          <w:trHeight w:val="130"/>
        </w:trPr>
        <w:tc>
          <w:tcPr>
            <w:tcW w:w="4566" w:type="dxa"/>
            <w:vMerge w:val="restart"/>
          </w:tcPr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             1 день</w:t>
            </w:r>
          </w:p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           </w:t>
            </w:r>
            <w:r w:rsidR="000144B6"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7 </w:t>
            </w: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>июля</w:t>
            </w:r>
          </w:p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  <w:p w:rsidR="00981342" w:rsidRPr="0073546A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>ЗДРАВСТВУЙ</w:t>
            </w: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val="en-US" w:eastAsia="ar-SA"/>
              </w:rPr>
              <w:t>,</w:t>
            </w: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ЛАГЕРЬ!</w:t>
            </w:r>
          </w:p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2758053" cy="2066925"/>
                  <wp:effectExtent l="0" t="0" r="4445" b="0"/>
                  <wp:docPr id="16" name="Рисунок 16" descr="https://avatars.mds.yandex.net/i?id=8432b8558c836a2bf9d2ae86f1227b207d8c7a9e-831066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8432b8558c836a2bf9d2ae86f1227b207d8c7a9e-831066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053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  <w:p w:rsidR="00981342" w:rsidRPr="00FA59EC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</w:p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  <w:p w:rsidR="00981342" w:rsidRPr="0073546A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</w:tc>
        <w:tc>
          <w:tcPr>
            <w:tcW w:w="5449" w:type="dxa"/>
          </w:tcPr>
          <w:p w:rsidR="00981342" w:rsidRDefault="00981342" w:rsidP="00981342">
            <w:pP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  <w:p w:rsidR="00981342" w:rsidRPr="0073546A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                  1 ОТРЯД</w:t>
            </w:r>
          </w:p>
        </w:tc>
        <w:tc>
          <w:tcPr>
            <w:tcW w:w="5540" w:type="dxa"/>
          </w:tcPr>
          <w:p w:rsidR="00981342" w:rsidRDefault="00981342" w:rsidP="00981342">
            <w:pP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  <w:p w:rsidR="00981342" w:rsidRPr="0073546A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                     2 ОТРЯД</w:t>
            </w:r>
          </w:p>
        </w:tc>
      </w:tr>
      <w:tr w:rsidR="00981342" w:rsidRPr="008F499C" w:rsidTr="00981342">
        <w:trPr>
          <w:trHeight w:val="861"/>
        </w:trPr>
        <w:tc>
          <w:tcPr>
            <w:tcW w:w="4566" w:type="dxa"/>
            <w:vMerge/>
          </w:tcPr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</w:tc>
        <w:tc>
          <w:tcPr>
            <w:tcW w:w="5449" w:type="dxa"/>
          </w:tcPr>
          <w:p w:rsidR="00981342" w:rsidRDefault="00981342" w:rsidP="00981342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</w:pPr>
            <w:r w:rsidRPr="0073546A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  <w:t>8.00-8.40</w:t>
            </w:r>
            <w:r w:rsidRPr="0073546A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  <w:tab/>
            </w:r>
          </w:p>
          <w:p w:rsidR="00981342" w:rsidRPr="00FC12AF" w:rsidRDefault="00981342" w:rsidP="00981342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</w:pPr>
            <w:r w:rsidRPr="0073546A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  <w:t xml:space="preserve">   Приход детей, перекличка</w:t>
            </w:r>
          </w:p>
        </w:tc>
        <w:tc>
          <w:tcPr>
            <w:tcW w:w="5540" w:type="dxa"/>
          </w:tcPr>
          <w:p w:rsidR="00981342" w:rsidRDefault="00981342" w:rsidP="00981342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</w:pPr>
            <w:r w:rsidRPr="00FC12AF">
              <w:rPr>
                <w:rFonts w:ascii="Calibri" w:eastAsia="Calibri" w:hAnsi="Calibri" w:cs="Times New Roman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4161790</wp:posOffset>
                  </wp:positionH>
                  <wp:positionV relativeFrom="paragraph">
                    <wp:posOffset>-26035</wp:posOffset>
                  </wp:positionV>
                  <wp:extent cx="1788160" cy="1631315"/>
                  <wp:effectExtent l="0" t="0" r="2540" b="6985"/>
                  <wp:wrapNone/>
                  <wp:docPr id="18" name="Рисунок 18" descr="Описание: CRCTR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CRCTR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546A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  <w:t>8.00-8.40</w:t>
            </w:r>
            <w:r w:rsidRPr="0073546A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  <w:tab/>
            </w:r>
          </w:p>
          <w:p w:rsidR="00981342" w:rsidRPr="00FC12AF" w:rsidRDefault="00981342" w:rsidP="00981342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</w:pPr>
            <w:r w:rsidRPr="0073546A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  <w:t xml:space="preserve">        Приход детей, перекличка</w:t>
            </w:r>
          </w:p>
        </w:tc>
      </w:tr>
      <w:tr w:rsidR="00981342" w:rsidRPr="008F499C" w:rsidTr="00981342">
        <w:trPr>
          <w:trHeight w:val="420"/>
        </w:trPr>
        <w:tc>
          <w:tcPr>
            <w:tcW w:w="4566" w:type="dxa"/>
            <w:vMerge/>
          </w:tcPr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</w:tc>
        <w:tc>
          <w:tcPr>
            <w:tcW w:w="5449" w:type="dxa"/>
          </w:tcPr>
          <w:p w:rsidR="00981342" w:rsidRDefault="00981342" w:rsidP="00981342">
            <w:pPr>
              <w:rPr>
                <w:rFonts w:ascii="Times New Roman" w:eastAsia="Corbel" w:hAnsi="Times New Roman"/>
                <w:b/>
                <w:i/>
                <w:noProof/>
                <w:color w:val="000000" w:themeColor="text1"/>
                <w:sz w:val="28"/>
                <w:szCs w:val="28"/>
              </w:rPr>
            </w:pPr>
            <w:r w:rsidRPr="00FC12AF">
              <w:rPr>
                <w:rFonts w:ascii="Times New Roman" w:eastAsia="Corbel" w:hAnsi="Times New Roman"/>
                <w:b/>
                <w:i/>
                <w:noProof/>
                <w:color w:val="000000" w:themeColor="text1"/>
                <w:sz w:val="28"/>
                <w:szCs w:val="28"/>
              </w:rPr>
              <w:t>8.50-9.00</w:t>
            </w:r>
            <w:r w:rsidRPr="00FC12AF">
              <w:rPr>
                <w:rFonts w:ascii="Times New Roman" w:eastAsia="Corbel" w:hAnsi="Times New Roman"/>
                <w:b/>
                <w:i/>
                <w:noProof/>
                <w:color w:val="000000" w:themeColor="text1"/>
                <w:sz w:val="28"/>
                <w:szCs w:val="28"/>
              </w:rPr>
              <w:tab/>
            </w:r>
            <w:r w:rsidRPr="00FC12AF">
              <w:rPr>
                <w:rFonts w:ascii="Times New Roman" w:eastAsia="Corbel" w:hAnsi="Times New Roman"/>
                <w:b/>
                <w:i/>
                <w:noProof/>
                <w:color w:val="000000" w:themeColor="text1"/>
                <w:sz w:val="28"/>
                <w:szCs w:val="28"/>
              </w:rPr>
              <w:tab/>
            </w:r>
          </w:p>
          <w:p w:rsidR="00981342" w:rsidRPr="00FC12AF" w:rsidRDefault="00981342" w:rsidP="00981342">
            <w:pPr>
              <w:rPr>
                <w:rFonts w:ascii="Times New Roman" w:eastAsia="Arial" w:hAnsi="Times New Roman" w:cs="Times New Roman"/>
                <w:b/>
                <w:color w:val="000000" w:themeColor="text1"/>
                <w:sz w:val="32"/>
                <w:szCs w:val="32"/>
                <w:lang w:eastAsia="ar-SA"/>
              </w:rPr>
            </w:pPr>
            <w:r w:rsidRPr="00FC12AF">
              <w:rPr>
                <w:rFonts w:ascii="Times New Roman" w:eastAsia="Corbel" w:hAnsi="Times New Roman"/>
                <w:b/>
                <w:i/>
                <w:noProof/>
                <w:color w:val="000000" w:themeColor="text1"/>
                <w:sz w:val="28"/>
                <w:szCs w:val="28"/>
              </w:rPr>
              <w:t>Зарядка</w:t>
            </w:r>
          </w:p>
        </w:tc>
        <w:tc>
          <w:tcPr>
            <w:tcW w:w="5540" w:type="dxa"/>
          </w:tcPr>
          <w:p w:rsidR="00981342" w:rsidRDefault="00981342" w:rsidP="00981342">
            <w:pPr>
              <w:rPr>
                <w:rFonts w:ascii="Times New Roman" w:eastAsia="Corbel" w:hAnsi="Times New Roman"/>
                <w:b/>
                <w:i/>
                <w:noProof/>
                <w:color w:val="000000" w:themeColor="text1"/>
                <w:sz w:val="28"/>
                <w:szCs w:val="28"/>
              </w:rPr>
            </w:pPr>
            <w:r w:rsidRPr="00FC12AF">
              <w:rPr>
                <w:rFonts w:ascii="Times New Roman" w:eastAsia="Corbel" w:hAnsi="Times New Roman"/>
                <w:b/>
                <w:i/>
                <w:noProof/>
                <w:color w:val="000000" w:themeColor="text1"/>
                <w:sz w:val="28"/>
                <w:szCs w:val="28"/>
              </w:rPr>
              <w:t>8.50-9.00</w:t>
            </w:r>
            <w:r>
              <w:rPr>
                <w:rFonts w:ascii="Times New Roman" w:eastAsia="Corbel" w:hAnsi="Times New Roman"/>
                <w:b/>
                <w:i/>
                <w:noProof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eastAsia="Corbel" w:hAnsi="Times New Roman"/>
                <w:b/>
                <w:i/>
                <w:noProof/>
                <w:color w:val="000000" w:themeColor="text1"/>
                <w:sz w:val="28"/>
                <w:szCs w:val="28"/>
              </w:rPr>
              <w:tab/>
            </w:r>
          </w:p>
          <w:p w:rsidR="00981342" w:rsidRPr="00FC12AF" w:rsidRDefault="00981342" w:rsidP="00981342">
            <w:pPr>
              <w:rPr>
                <w:rFonts w:ascii="Times New Roman" w:eastAsia="Arial" w:hAnsi="Times New Roman" w:cs="Times New Roman"/>
                <w:b/>
                <w:color w:val="000000" w:themeColor="text1"/>
                <w:sz w:val="32"/>
                <w:szCs w:val="32"/>
                <w:lang w:eastAsia="ar-SA"/>
              </w:rPr>
            </w:pPr>
            <w:r>
              <w:rPr>
                <w:rFonts w:ascii="Times New Roman" w:eastAsia="Corbel" w:hAnsi="Times New Roman"/>
                <w:b/>
                <w:i/>
                <w:noProof/>
                <w:color w:val="000000" w:themeColor="text1"/>
                <w:sz w:val="28"/>
                <w:szCs w:val="28"/>
              </w:rPr>
              <w:t>ЗарядкА</w:t>
            </w:r>
          </w:p>
        </w:tc>
      </w:tr>
      <w:tr w:rsidR="00981342" w:rsidRPr="008F499C" w:rsidTr="00981342">
        <w:trPr>
          <w:trHeight w:val="689"/>
        </w:trPr>
        <w:tc>
          <w:tcPr>
            <w:tcW w:w="4566" w:type="dxa"/>
            <w:vMerge/>
          </w:tcPr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</w:tc>
        <w:tc>
          <w:tcPr>
            <w:tcW w:w="5449" w:type="dxa"/>
          </w:tcPr>
          <w:p w:rsidR="00981342" w:rsidRDefault="00981342" w:rsidP="00981342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</w:pPr>
            <w:r w:rsidRPr="00FC12AF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  <w:t xml:space="preserve">9.00  - 09.15 </w:t>
            </w:r>
            <w:r w:rsidRPr="00FC12AF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  <w:tab/>
            </w:r>
            <w:r w:rsidRPr="00FC12AF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  <w:tab/>
            </w:r>
          </w:p>
          <w:p w:rsidR="00981342" w:rsidRPr="00FC12AF" w:rsidRDefault="00981342" w:rsidP="00981342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</w:pPr>
            <w:r w:rsidRPr="00FC12AF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  <w:t>Линейка (Построение)</w:t>
            </w:r>
          </w:p>
        </w:tc>
        <w:tc>
          <w:tcPr>
            <w:tcW w:w="5540" w:type="dxa"/>
          </w:tcPr>
          <w:p w:rsidR="00981342" w:rsidRDefault="00981342" w:rsidP="00981342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</w:pPr>
            <w:r w:rsidRPr="00FC12AF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  <w:t xml:space="preserve">9.00  - 09.15 </w:t>
            </w:r>
            <w:r w:rsidRPr="00FC12AF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  <w:tab/>
            </w:r>
            <w:r w:rsidRPr="00FC12AF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  <w:tab/>
            </w:r>
          </w:p>
          <w:p w:rsidR="00981342" w:rsidRPr="00FC12AF" w:rsidRDefault="00981342" w:rsidP="00981342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</w:pPr>
            <w:r w:rsidRPr="00FC12AF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8"/>
                <w:szCs w:val="28"/>
              </w:rPr>
              <w:t>Линейка (Построение)</w:t>
            </w:r>
          </w:p>
        </w:tc>
      </w:tr>
      <w:tr w:rsidR="00981342" w:rsidRPr="008F499C" w:rsidTr="00981342">
        <w:trPr>
          <w:trHeight w:val="564"/>
        </w:trPr>
        <w:tc>
          <w:tcPr>
            <w:tcW w:w="4566" w:type="dxa"/>
            <w:vMerge/>
          </w:tcPr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</w:tc>
        <w:tc>
          <w:tcPr>
            <w:tcW w:w="5449" w:type="dxa"/>
          </w:tcPr>
          <w:p w:rsidR="00981342" w:rsidRDefault="00981342" w:rsidP="00981342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800080"/>
                <w:sz w:val="28"/>
                <w:szCs w:val="28"/>
              </w:rPr>
            </w:pPr>
            <w:r w:rsidRPr="00FC12AF">
              <w:rPr>
                <w:rFonts w:ascii="Times New Roman" w:eastAsia="Corbel" w:hAnsi="Times New Roman" w:cs="Times New Roman"/>
                <w:i/>
                <w:noProof/>
                <w:color w:val="800080"/>
                <w:sz w:val="28"/>
                <w:szCs w:val="28"/>
              </w:rPr>
              <w:t xml:space="preserve">9.15-10.00   </w:t>
            </w:r>
            <w:r w:rsidRPr="00FC12AF">
              <w:rPr>
                <w:rFonts w:ascii="Times New Roman" w:eastAsia="Corbel" w:hAnsi="Times New Roman" w:cs="Times New Roman"/>
                <w:i/>
                <w:noProof/>
                <w:color w:val="800080"/>
                <w:sz w:val="28"/>
                <w:szCs w:val="28"/>
              </w:rPr>
              <w:tab/>
            </w:r>
          </w:p>
          <w:p w:rsidR="00981342" w:rsidRPr="00FA59EC" w:rsidRDefault="00981342" w:rsidP="00981342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color w:val="800080"/>
                <w:sz w:val="28"/>
                <w:szCs w:val="28"/>
              </w:rPr>
              <w:t>ЗавтраК</w:t>
            </w:r>
          </w:p>
        </w:tc>
        <w:tc>
          <w:tcPr>
            <w:tcW w:w="5540" w:type="dxa"/>
          </w:tcPr>
          <w:p w:rsidR="00981342" w:rsidRDefault="00981342" w:rsidP="00981342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800080"/>
                <w:sz w:val="28"/>
                <w:szCs w:val="28"/>
              </w:rPr>
            </w:pPr>
            <w:r w:rsidRPr="00FC12AF">
              <w:rPr>
                <w:rFonts w:ascii="Times New Roman" w:eastAsia="Corbel" w:hAnsi="Times New Roman" w:cs="Times New Roman"/>
                <w:i/>
                <w:noProof/>
                <w:color w:val="800080"/>
                <w:sz w:val="28"/>
                <w:szCs w:val="28"/>
              </w:rPr>
              <w:t xml:space="preserve">9.15-10.00   </w:t>
            </w:r>
            <w:r w:rsidRPr="00FC12AF">
              <w:rPr>
                <w:rFonts w:ascii="Times New Roman" w:eastAsia="Corbel" w:hAnsi="Times New Roman" w:cs="Times New Roman"/>
                <w:i/>
                <w:noProof/>
                <w:color w:val="800080"/>
                <w:sz w:val="28"/>
                <w:szCs w:val="28"/>
              </w:rPr>
              <w:tab/>
            </w:r>
          </w:p>
          <w:p w:rsidR="00981342" w:rsidRPr="00FA59EC" w:rsidRDefault="00981342" w:rsidP="00981342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800080"/>
                <w:sz w:val="28"/>
                <w:szCs w:val="28"/>
              </w:rPr>
            </w:pPr>
            <w:r w:rsidRPr="00FC12AF">
              <w:rPr>
                <w:rFonts w:ascii="Times New Roman" w:eastAsia="Corbel" w:hAnsi="Times New Roman" w:cs="Times New Roman"/>
                <w:i/>
                <w:noProof/>
                <w:color w:val="800080"/>
                <w:sz w:val="28"/>
                <w:szCs w:val="28"/>
              </w:rPr>
              <w:t>Завтрак</w:t>
            </w:r>
          </w:p>
        </w:tc>
      </w:tr>
      <w:tr w:rsidR="00981342" w:rsidRPr="008F499C" w:rsidTr="00981342">
        <w:trPr>
          <w:trHeight w:val="705"/>
        </w:trPr>
        <w:tc>
          <w:tcPr>
            <w:tcW w:w="4566" w:type="dxa"/>
            <w:vMerge/>
          </w:tcPr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</w:tc>
        <w:tc>
          <w:tcPr>
            <w:tcW w:w="5449" w:type="dxa"/>
          </w:tcPr>
          <w:p w:rsidR="00981342" w:rsidRPr="00FC12AF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10.00 – 11.00</w:t>
            </w:r>
          </w:p>
          <w:p w:rsidR="00981342" w:rsidRDefault="00981342" w:rsidP="00981342">
            <w:pP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Инструктажи. Оформление уголков. </w:t>
            </w:r>
          </w:p>
        </w:tc>
        <w:tc>
          <w:tcPr>
            <w:tcW w:w="5540" w:type="dxa"/>
          </w:tcPr>
          <w:p w:rsidR="00981342" w:rsidRPr="00FC12AF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10.00 – 11.00</w:t>
            </w:r>
          </w:p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Инструктажи. Оформление уголков.</w:t>
            </w:r>
          </w:p>
        </w:tc>
      </w:tr>
      <w:tr w:rsidR="00981342" w:rsidRPr="008F499C" w:rsidTr="00981342">
        <w:trPr>
          <w:trHeight w:val="960"/>
        </w:trPr>
        <w:tc>
          <w:tcPr>
            <w:tcW w:w="4566" w:type="dxa"/>
            <w:vMerge/>
          </w:tcPr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</w:tc>
        <w:tc>
          <w:tcPr>
            <w:tcW w:w="5449" w:type="dxa"/>
          </w:tcPr>
          <w:p w:rsidR="00981342" w:rsidRPr="00FA59EC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11.00 – 12.00</w:t>
            </w:r>
          </w:p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Игры на свежем воздухе</w:t>
            </w:r>
          </w:p>
        </w:tc>
        <w:tc>
          <w:tcPr>
            <w:tcW w:w="5540" w:type="dxa"/>
          </w:tcPr>
          <w:p w:rsidR="00981342" w:rsidRPr="00FA59EC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11.00 – 12.00</w:t>
            </w:r>
          </w:p>
          <w:p w:rsidR="00981342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Беседа. Конкурс рисунков. Конкурсная программа</w:t>
            </w:r>
          </w:p>
        </w:tc>
      </w:tr>
      <w:tr w:rsidR="00981342" w:rsidRPr="008F499C" w:rsidTr="00981342">
        <w:trPr>
          <w:trHeight w:val="930"/>
        </w:trPr>
        <w:tc>
          <w:tcPr>
            <w:tcW w:w="4566" w:type="dxa"/>
            <w:vMerge/>
          </w:tcPr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</w:tc>
        <w:tc>
          <w:tcPr>
            <w:tcW w:w="5449" w:type="dxa"/>
          </w:tcPr>
          <w:p w:rsidR="00981342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12.00-13.00</w:t>
            </w:r>
          </w:p>
          <w:p w:rsidR="00981342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Беседа. Конкурс рисунков. Конкурсная программа</w:t>
            </w:r>
          </w:p>
        </w:tc>
        <w:tc>
          <w:tcPr>
            <w:tcW w:w="5540" w:type="dxa"/>
          </w:tcPr>
          <w:p w:rsidR="00981342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12.00-13.00</w:t>
            </w:r>
          </w:p>
          <w:p w:rsidR="00981342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Игры на свежем воздухе</w:t>
            </w:r>
          </w:p>
        </w:tc>
      </w:tr>
      <w:tr w:rsidR="00981342" w:rsidRPr="008F499C" w:rsidTr="00981342">
        <w:trPr>
          <w:trHeight w:val="840"/>
        </w:trPr>
        <w:tc>
          <w:tcPr>
            <w:tcW w:w="4566" w:type="dxa"/>
            <w:vMerge/>
          </w:tcPr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</w:tc>
        <w:tc>
          <w:tcPr>
            <w:tcW w:w="5449" w:type="dxa"/>
          </w:tcPr>
          <w:p w:rsidR="00981342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13.00 -13.40</w:t>
            </w:r>
          </w:p>
          <w:p w:rsidR="00981342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обед</w:t>
            </w:r>
          </w:p>
        </w:tc>
        <w:tc>
          <w:tcPr>
            <w:tcW w:w="5540" w:type="dxa"/>
          </w:tcPr>
          <w:p w:rsidR="00981342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13.00 -13.40</w:t>
            </w:r>
          </w:p>
          <w:p w:rsidR="00981342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обед</w:t>
            </w:r>
          </w:p>
        </w:tc>
      </w:tr>
      <w:tr w:rsidR="00981342" w:rsidRPr="008F499C" w:rsidTr="00981342">
        <w:trPr>
          <w:trHeight w:val="855"/>
        </w:trPr>
        <w:tc>
          <w:tcPr>
            <w:tcW w:w="4566" w:type="dxa"/>
            <w:vMerge/>
          </w:tcPr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</w:tc>
        <w:tc>
          <w:tcPr>
            <w:tcW w:w="5449" w:type="dxa"/>
          </w:tcPr>
          <w:p w:rsidR="00981342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13.40-14.20 </w:t>
            </w:r>
          </w:p>
          <w:p w:rsidR="00981342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Творческие мероприятия</w:t>
            </w:r>
          </w:p>
        </w:tc>
        <w:tc>
          <w:tcPr>
            <w:tcW w:w="5540" w:type="dxa"/>
          </w:tcPr>
          <w:p w:rsidR="00981342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13.40-14.20</w:t>
            </w:r>
          </w:p>
          <w:p w:rsidR="00981342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Творческие мероприятия</w:t>
            </w:r>
          </w:p>
        </w:tc>
      </w:tr>
      <w:tr w:rsidR="00981342" w:rsidRPr="008F499C" w:rsidTr="00981342">
        <w:trPr>
          <w:trHeight w:val="762"/>
        </w:trPr>
        <w:tc>
          <w:tcPr>
            <w:tcW w:w="4566" w:type="dxa"/>
            <w:vMerge/>
          </w:tcPr>
          <w:p w:rsidR="00981342" w:rsidRDefault="00981342" w:rsidP="00981342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</w:tc>
        <w:tc>
          <w:tcPr>
            <w:tcW w:w="5449" w:type="dxa"/>
          </w:tcPr>
          <w:p w:rsidR="00981342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</w:t>
            </w:r>
          </w:p>
          <w:p w:rsidR="00981342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Уход домой</w:t>
            </w:r>
          </w:p>
        </w:tc>
        <w:tc>
          <w:tcPr>
            <w:tcW w:w="5540" w:type="dxa"/>
          </w:tcPr>
          <w:p w:rsidR="00981342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</w:t>
            </w:r>
          </w:p>
          <w:p w:rsidR="00981342" w:rsidRDefault="00981342" w:rsidP="00981342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Уход домой</w:t>
            </w:r>
          </w:p>
        </w:tc>
      </w:tr>
    </w:tbl>
    <w:tbl>
      <w:tblPr>
        <w:tblW w:w="15660" w:type="dxa"/>
        <w:tblInd w:w="-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30"/>
        <w:gridCol w:w="5715"/>
        <w:gridCol w:w="4815"/>
      </w:tblGrid>
      <w:tr w:rsidR="00086598" w:rsidTr="00535F61">
        <w:trPr>
          <w:trHeight w:val="1255"/>
        </w:trPr>
        <w:tc>
          <w:tcPr>
            <w:tcW w:w="5130" w:type="dxa"/>
            <w:vMerge w:val="restart"/>
          </w:tcPr>
          <w:p w:rsidR="00086598" w:rsidRDefault="00086598" w:rsidP="00C07F0B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lastRenderedPageBreak/>
              <w:t xml:space="preserve">                  2 день</w:t>
            </w:r>
          </w:p>
          <w:p w:rsidR="00086598" w:rsidRDefault="000144B6" w:rsidP="00C07F0B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                8</w:t>
            </w:r>
            <w:r w:rsidR="00086598"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июля</w:t>
            </w:r>
          </w:p>
          <w:p w:rsidR="00086598" w:rsidRDefault="000144B6" w:rsidP="00C07F0B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  <w:t>День семьи,</w:t>
            </w:r>
            <w:r w:rsidRPr="00D65CA9"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  <w:t>любви и верности</w:t>
            </w:r>
          </w:p>
          <w:p w:rsidR="000144B6" w:rsidRPr="000144B6" w:rsidRDefault="000144B6" w:rsidP="00C07F0B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E156C9" wp14:editId="2BCB27E0">
                  <wp:extent cx="3097742" cy="1742480"/>
                  <wp:effectExtent l="0" t="0" r="0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742" cy="174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598" w:rsidRDefault="00086598" w:rsidP="00C07F0B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</w:p>
          <w:p w:rsidR="00086598" w:rsidRDefault="00086598" w:rsidP="00C07F0B">
            <w:pPr>
              <w:ind w:left="639"/>
            </w:pPr>
          </w:p>
          <w:p w:rsidR="00086598" w:rsidRDefault="00086598" w:rsidP="00C07F0B">
            <w:pPr>
              <w:ind w:left="639"/>
            </w:pPr>
          </w:p>
          <w:p w:rsidR="000144B6" w:rsidRDefault="000144B6" w:rsidP="00C07F0B">
            <w:pPr>
              <w:ind w:left="639"/>
            </w:pPr>
          </w:p>
          <w:p w:rsidR="000144B6" w:rsidRDefault="000144B6" w:rsidP="00C07F0B">
            <w:pPr>
              <w:ind w:left="639"/>
            </w:pPr>
          </w:p>
          <w:p w:rsidR="00086598" w:rsidRDefault="00086598" w:rsidP="00C07F0B">
            <w:pPr>
              <w:ind w:left="639"/>
            </w:pPr>
          </w:p>
          <w:p w:rsidR="00086598" w:rsidRDefault="00086598" w:rsidP="00C07F0B">
            <w:pPr>
              <w:ind w:left="639"/>
            </w:pPr>
          </w:p>
          <w:p w:rsidR="00D65CA9" w:rsidRDefault="00D65CA9" w:rsidP="003D3CD8"/>
          <w:p w:rsidR="00086598" w:rsidRDefault="000142BB" w:rsidP="00DF2D0E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lastRenderedPageBreak/>
              <w:t xml:space="preserve">                  3</w:t>
            </w:r>
            <w:r w:rsidR="00086598"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день</w:t>
            </w:r>
          </w:p>
          <w:p w:rsidR="00086598" w:rsidRDefault="000142BB" w:rsidP="00DF2D0E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                9</w:t>
            </w:r>
            <w:r w:rsidR="00086598"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июля</w:t>
            </w:r>
          </w:p>
          <w:p w:rsidR="00086598" w:rsidRDefault="00086598" w:rsidP="00DF2D0E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Times New Roman" w:hAnsi="Times New Roman"/>
                <w:bCs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48"/>
                <w:szCs w:val="48"/>
                <w:lang w:eastAsia="ru-RU"/>
              </w:rPr>
              <w:t>День кладоискателей</w:t>
            </w:r>
          </w:p>
          <w:p w:rsidR="00086598" w:rsidRDefault="00086598" w:rsidP="00DF2D0E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58176" wp14:editId="5304517A">
                  <wp:extent cx="2600325" cy="1781175"/>
                  <wp:effectExtent l="0" t="0" r="9525" b="9525"/>
                  <wp:docPr id="3" name="Рисунок 3" descr="https://avatars.mds.yandex.net/i?id=49849c5865a206d53eeea9d38cffd531b4be600e-828573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49849c5865a206d53eeea9d38cffd531b4be600e-828573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21" cy="178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598" w:rsidRDefault="00086598" w:rsidP="00C07F0B">
            <w:pPr>
              <w:ind w:left="639"/>
            </w:pPr>
          </w:p>
          <w:p w:rsidR="00086598" w:rsidRDefault="00086598" w:rsidP="00C07F0B">
            <w:pPr>
              <w:ind w:left="639"/>
            </w:pPr>
          </w:p>
          <w:p w:rsidR="00086598" w:rsidRDefault="00086598" w:rsidP="00C07F0B">
            <w:pPr>
              <w:ind w:left="639"/>
            </w:pPr>
          </w:p>
          <w:p w:rsidR="00086598" w:rsidRDefault="00086598" w:rsidP="00C07F0B">
            <w:pPr>
              <w:ind w:left="639"/>
            </w:pPr>
          </w:p>
          <w:p w:rsidR="00086598" w:rsidRDefault="00086598" w:rsidP="00C07F0B">
            <w:pPr>
              <w:ind w:left="639"/>
            </w:pPr>
          </w:p>
          <w:p w:rsidR="00086598" w:rsidRDefault="00086598" w:rsidP="00C07F0B">
            <w:pPr>
              <w:ind w:left="639"/>
            </w:pPr>
          </w:p>
          <w:p w:rsidR="00086598" w:rsidRDefault="00086598" w:rsidP="00C07F0B">
            <w:pPr>
              <w:ind w:left="639"/>
            </w:pPr>
          </w:p>
          <w:p w:rsidR="00086598" w:rsidRDefault="00086598" w:rsidP="003D3CD8"/>
          <w:p w:rsidR="003D3CD8" w:rsidRDefault="003D3CD8" w:rsidP="003D3CD8"/>
          <w:p w:rsidR="00086598" w:rsidRDefault="003D3CD8" w:rsidP="00086598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lastRenderedPageBreak/>
              <w:t xml:space="preserve">                          4</w:t>
            </w:r>
            <w:r w:rsidR="00086598"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день</w:t>
            </w:r>
          </w:p>
          <w:p w:rsidR="00086598" w:rsidRDefault="003D3CD8" w:rsidP="00086598">
            <w:pPr>
              <w:ind w:left="639"/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                10</w:t>
            </w:r>
            <w:r w:rsidR="00086598"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июля</w:t>
            </w:r>
          </w:p>
          <w:p w:rsidR="00086598" w:rsidRDefault="00086598" w:rsidP="00C07F0B">
            <w:pPr>
              <w:ind w:left="639"/>
              <w:rPr>
                <w:rFonts w:ascii="Tahoma" w:hAnsi="Tahoma" w:cs="Tahoma"/>
                <w:bCs/>
                <w:color w:val="000000"/>
                <w:sz w:val="36"/>
                <w:szCs w:val="36"/>
                <w:shd w:val="clear" w:color="auto" w:fill="FFFFFF"/>
              </w:rPr>
            </w:pPr>
            <w:r w:rsidRPr="00580DDF">
              <w:rPr>
                <w:rFonts w:ascii="Tahoma" w:hAnsi="Tahoma" w:cs="Tahoma"/>
                <w:bCs/>
                <w:color w:val="000000"/>
                <w:sz w:val="36"/>
                <w:szCs w:val="36"/>
                <w:shd w:val="clear" w:color="auto" w:fill="FFFFFF"/>
              </w:rPr>
              <w:t>День дружбы "Сто затей для ста друзей"</w:t>
            </w:r>
          </w:p>
          <w:p w:rsidR="00086598" w:rsidRDefault="00086598" w:rsidP="00C07F0B">
            <w:pPr>
              <w:ind w:left="639"/>
            </w:pPr>
            <w:r>
              <w:rPr>
                <w:noProof/>
                <w:lang w:eastAsia="ru-RU"/>
              </w:rPr>
              <w:drawing>
                <wp:inline distT="0" distB="0" distL="0" distR="0" wp14:anchorId="67B68557" wp14:editId="60265A82">
                  <wp:extent cx="2457450" cy="2181225"/>
                  <wp:effectExtent l="0" t="0" r="0" b="9525"/>
                  <wp:docPr id="6" name="Рисунок 6" descr="https://avatars.mds.yandex.net/i?id=dba51cde4744748908f19aebcc552778b66483a0-904217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ba51cde4744748908f19aebcc552778b66483a0-904217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5" w:type="dxa"/>
          </w:tcPr>
          <w:p w:rsidR="00086598" w:rsidRPr="0073546A" w:rsidRDefault="00086598" w:rsidP="00C07F0B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lastRenderedPageBreak/>
              <w:t xml:space="preserve">                1 ОТРЯД</w:t>
            </w:r>
          </w:p>
        </w:tc>
        <w:tc>
          <w:tcPr>
            <w:tcW w:w="4815" w:type="dxa"/>
          </w:tcPr>
          <w:p w:rsidR="00086598" w:rsidRPr="0073546A" w:rsidRDefault="00086598" w:rsidP="00C07F0B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                  2 ОТРЯД</w:t>
            </w:r>
          </w:p>
        </w:tc>
      </w:tr>
      <w:tr w:rsidR="00086598" w:rsidTr="000142BB">
        <w:trPr>
          <w:trHeight w:val="284"/>
        </w:trPr>
        <w:tc>
          <w:tcPr>
            <w:tcW w:w="5130" w:type="dxa"/>
            <w:vMerge/>
          </w:tcPr>
          <w:p w:rsidR="00086598" w:rsidRDefault="00086598" w:rsidP="00C07F0B">
            <w:pPr>
              <w:ind w:left="639"/>
            </w:pPr>
          </w:p>
        </w:tc>
        <w:tc>
          <w:tcPr>
            <w:tcW w:w="5715" w:type="dxa"/>
          </w:tcPr>
          <w:p w:rsidR="00086598" w:rsidRPr="00535F61" w:rsidRDefault="000142BB" w:rsidP="000142BB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8.00-8.40  </w:t>
            </w:r>
            <w:r w:rsidR="00086598"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 Приход детей, перекличка</w:t>
            </w:r>
          </w:p>
        </w:tc>
        <w:tc>
          <w:tcPr>
            <w:tcW w:w="4815" w:type="dxa"/>
          </w:tcPr>
          <w:p w:rsidR="00086598" w:rsidRPr="00535F61" w:rsidRDefault="00086598" w:rsidP="000142BB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Calibri" w:eastAsia="Calibri" w:hAnsi="Calibri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3A6B0964" wp14:editId="375404D7">
                  <wp:simplePos x="0" y="0"/>
                  <wp:positionH relativeFrom="column">
                    <wp:posOffset>4161790</wp:posOffset>
                  </wp:positionH>
                  <wp:positionV relativeFrom="paragraph">
                    <wp:posOffset>-26035</wp:posOffset>
                  </wp:positionV>
                  <wp:extent cx="1788160" cy="1631315"/>
                  <wp:effectExtent l="0" t="0" r="2540" b="6985"/>
                  <wp:wrapNone/>
                  <wp:docPr id="1" name="Рисунок 1" descr="Описание: CRCTR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CRCTR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 xml:space="preserve"> Приход детей, перекличка</w:t>
            </w:r>
          </w:p>
        </w:tc>
      </w:tr>
      <w:tr w:rsidR="00086598" w:rsidTr="000142BB">
        <w:trPr>
          <w:trHeight w:val="476"/>
        </w:trPr>
        <w:tc>
          <w:tcPr>
            <w:tcW w:w="5130" w:type="dxa"/>
            <w:vMerge/>
          </w:tcPr>
          <w:p w:rsidR="00086598" w:rsidRDefault="00086598" w:rsidP="00C07F0B">
            <w:pPr>
              <w:ind w:left="639"/>
            </w:pPr>
          </w:p>
        </w:tc>
        <w:tc>
          <w:tcPr>
            <w:tcW w:w="5715" w:type="dxa"/>
          </w:tcPr>
          <w:p w:rsidR="00086598" w:rsidRPr="000142BB" w:rsidRDefault="000142BB" w:rsidP="00C07F0B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0142B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 xml:space="preserve">8.50-9.00   </w:t>
            </w:r>
            <w:r w:rsidR="00086598" w:rsidRPr="000142B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  <w:tc>
          <w:tcPr>
            <w:tcW w:w="4815" w:type="dxa"/>
          </w:tcPr>
          <w:p w:rsidR="00086598" w:rsidRPr="000142BB" w:rsidRDefault="000142BB" w:rsidP="00C07F0B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0142B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  Зарядка</w:t>
            </w:r>
          </w:p>
        </w:tc>
      </w:tr>
      <w:tr w:rsidR="00086598" w:rsidTr="00DF2D0E">
        <w:trPr>
          <w:trHeight w:val="598"/>
        </w:trPr>
        <w:tc>
          <w:tcPr>
            <w:tcW w:w="5130" w:type="dxa"/>
            <w:vMerge/>
          </w:tcPr>
          <w:p w:rsidR="00086598" w:rsidRDefault="00086598" w:rsidP="00C07F0B">
            <w:pPr>
              <w:ind w:left="639"/>
            </w:pPr>
          </w:p>
        </w:tc>
        <w:tc>
          <w:tcPr>
            <w:tcW w:w="5715" w:type="dxa"/>
          </w:tcPr>
          <w:p w:rsidR="00086598" w:rsidRPr="00535F61" w:rsidRDefault="00086598" w:rsidP="00DF2D0E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4815" w:type="dxa"/>
          </w:tcPr>
          <w:p w:rsidR="00086598" w:rsidRPr="00535F61" w:rsidRDefault="00086598" w:rsidP="00DF2D0E">
            <w:pPr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</w:tr>
      <w:tr w:rsidR="00086598" w:rsidTr="00DF2D0E">
        <w:trPr>
          <w:trHeight w:val="422"/>
        </w:trPr>
        <w:tc>
          <w:tcPr>
            <w:tcW w:w="5130" w:type="dxa"/>
            <w:vMerge/>
          </w:tcPr>
          <w:p w:rsidR="00086598" w:rsidRDefault="00086598" w:rsidP="00C07F0B">
            <w:pPr>
              <w:ind w:left="639"/>
            </w:pPr>
          </w:p>
        </w:tc>
        <w:tc>
          <w:tcPr>
            <w:tcW w:w="5715" w:type="dxa"/>
          </w:tcPr>
          <w:p w:rsidR="00086598" w:rsidRPr="000142BB" w:rsidRDefault="000142BB" w:rsidP="00DF2D0E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sz w:val="24"/>
                <w:szCs w:val="24"/>
              </w:rPr>
            </w:pPr>
            <w:r w:rsidRPr="000142BB">
              <w:rPr>
                <w:rFonts w:ascii="Times New Roman" w:eastAsia="Corbel" w:hAnsi="Times New Roman" w:cs="Times New Roman"/>
                <w:i/>
                <w:noProof/>
                <w:sz w:val="24"/>
                <w:szCs w:val="24"/>
              </w:rPr>
              <w:t xml:space="preserve">9.15-10.00   </w:t>
            </w:r>
            <w:r w:rsidRPr="000142BB">
              <w:rPr>
                <w:rFonts w:ascii="Times New Roman" w:eastAsia="Corbel" w:hAnsi="Times New Roman" w:cs="Times New Roman"/>
                <w:i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4815" w:type="dxa"/>
          </w:tcPr>
          <w:p w:rsidR="00086598" w:rsidRPr="000142BB" w:rsidRDefault="00086598" w:rsidP="00DF2D0E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sz w:val="24"/>
                <w:szCs w:val="24"/>
              </w:rPr>
            </w:pPr>
            <w:r w:rsidRPr="000142BB">
              <w:rPr>
                <w:rFonts w:ascii="Times New Roman" w:eastAsia="Corbel" w:hAnsi="Times New Roman" w:cs="Times New Roman"/>
                <w:i/>
                <w:noProof/>
                <w:sz w:val="24"/>
                <w:szCs w:val="24"/>
              </w:rPr>
              <w:t xml:space="preserve">9.15-10.00   </w:t>
            </w:r>
            <w:r w:rsidRPr="000142BB">
              <w:rPr>
                <w:rFonts w:ascii="Times New Roman" w:eastAsia="Corbel" w:hAnsi="Times New Roman" w:cs="Times New Roman"/>
                <w:i/>
                <w:noProof/>
                <w:sz w:val="24"/>
                <w:szCs w:val="24"/>
              </w:rPr>
              <w:tab/>
              <w:t xml:space="preserve">  Завтрак</w:t>
            </w:r>
          </w:p>
        </w:tc>
      </w:tr>
      <w:tr w:rsidR="00086598" w:rsidTr="00C07F0B">
        <w:trPr>
          <w:trHeight w:val="945"/>
        </w:trPr>
        <w:tc>
          <w:tcPr>
            <w:tcW w:w="5130" w:type="dxa"/>
            <w:vMerge/>
          </w:tcPr>
          <w:p w:rsidR="00086598" w:rsidRDefault="00086598" w:rsidP="00C07F0B">
            <w:pPr>
              <w:ind w:left="639"/>
            </w:pPr>
          </w:p>
        </w:tc>
        <w:tc>
          <w:tcPr>
            <w:tcW w:w="5715" w:type="dxa"/>
          </w:tcPr>
          <w:p w:rsidR="00086598" w:rsidRPr="00535F61" w:rsidRDefault="00086598" w:rsidP="00C07F0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10.00 – 11.00</w:t>
            </w:r>
            <w:r w:rsidR="00677CAD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77CAD" w:rsidRPr="009119A1" w:rsidRDefault="009119A1" w:rsidP="009119A1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119A1">
              <w:rPr>
                <w:sz w:val="24"/>
                <w:szCs w:val="24"/>
              </w:rPr>
              <w:t xml:space="preserve">Час развлечений, посвященный  Дню </w:t>
            </w:r>
            <w:proofErr w:type="spellStart"/>
            <w:r w:rsidRPr="009119A1">
              <w:rPr>
                <w:sz w:val="24"/>
                <w:szCs w:val="24"/>
              </w:rPr>
              <w:t>семьи</w:t>
            </w:r>
            <w:proofErr w:type="gramStart"/>
            <w:r w:rsidRPr="009119A1">
              <w:rPr>
                <w:sz w:val="24"/>
                <w:szCs w:val="24"/>
              </w:rPr>
              <w:t>,л</w:t>
            </w:r>
            <w:proofErr w:type="gramEnd"/>
            <w:r w:rsidRPr="009119A1">
              <w:rPr>
                <w:sz w:val="24"/>
                <w:szCs w:val="24"/>
              </w:rPr>
              <w:t>юбви</w:t>
            </w:r>
            <w:proofErr w:type="spellEnd"/>
            <w:r w:rsidRPr="009119A1">
              <w:rPr>
                <w:sz w:val="24"/>
                <w:szCs w:val="24"/>
              </w:rPr>
              <w:t xml:space="preserve"> и верности «Когда семья вместе, так и душа на месте»</w:t>
            </w:r>
          </w:p>
        </w:tc>
        <w:tc>
          <w:tcPr>
            <w:tcW w:w="4815" w:type="dxa"/>
          </w:tcPr>
          <w:p w:rsidR="00086598" w:rsidRPr="00535F61" w:rsidRDefault="00086598" w:rsidP="00C07F0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10.00 – 11.00</w:t>
            </w:r>
          </w:p>
          <w:p w:rsidR="00086598" w:rsidRPr="003B1D1D" w:rsidRDefault="003B1D1D" w:rsidP="00C07F0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Интеллектуальная игра «Умники да умницы»</w:t>
            </w:r>
            <w:r w:rsidRPr="003B1D1D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,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посвященная Всемирному Дню интеллектуальных игр</w:t>
            </w:r>
            <w:proofErr w:type="gramStart"/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</w:t>
            </w:r>
            <w:proofErr w:type="gramEnd"/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(</w:t>
            </w:r>
            <w:proofErr w:type="gramStart"/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</w:t>
            </w:r>
            <w:proofErr w:type="gramEnd"/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отрудники ДК) </w:t>
            </w:r>
          </w:p>
        </w:tc>
      </w:tr>
      <w:tr w:rsidR="00086598" w:rsidTr="00C07F0B">
        <w:trPr>
          <w:trHeight w:val="795"/>
        </w:trPr>
        <w:tc>
          <w:tcPr>
            <w:tcW w:w="5130" w:type="dxa"/>
            <w:vMerge/>
          </w:tcPr>
          <w:p w:rsidR="00086598" w:rsidRDefault="00086598" w:rsidP="00C07F0B">
            <w:pPr>
              <w:ind w:left="639"/>
            </w:pPr>
          </w:p>
        </w:tc>
        <w:tc>
          <w:tcPr>
            <w:tcW w:w="5715" w:type="dxa"/>
          </w:tcPr>
          <w:p w:rsidR="00086598" w:rsidRPr="00535F61" w:rsidRDefault="00086598" w:rsidP="00C07F0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11.00 – 12.00</w:t>
            </w:r>
          </w:p>
          <w:p w:rsidR="00086598" w:rsidRPr="00535F61" w:rsidRDefault="00086598" w:rsidP="00C07F0B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  <w:tc>
          <w:tcPr>
            <w:tcW w:w="4815" w:type="dxa"/>
          </w:tcPr>
          <w:p w:rsidR="00086598" w:rsidRDefault="00086598" w:rsidP="00C07F0B">
            <w:pPr>
              <w:rPr>
                <w:rFonts w:ascii="Times New Roman" w:eastAsia="Arial" w:hAnsi="Times New Roman" w:cs="Times New Roman"/>
                <w:lang w:eastAsia="ar-SA"/>
              </w:rPr>
            </w:pPr>
            <w:r w:rsidRPr="00D65CA9">
              <w:rPr>
                <w:rFonts w:ascii="Times New Roman" w:eastAsia="Arial" w:hAnsi="Times New Roman" w:cs="Times New Roman"/>
                <w:lang w:eastAsia="ar-SA"/>
              </w:rPr>
              <w:t>11.00 – 12.00</w:t>
            </w:r>
          </w:p>
          <w:p w:rsidR="00677CAD" w:rsidRPr="009119A1" w:rsidRDefault="009119A1" w:rsidP="00C07F0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119A1">
              <w:rPr>
                <w:sz w:val="24"/>
                <w:szCs w:val="24"/>
              </w:rPr>
              <w:t xml:space="preserve">Великое чудо - семья. Празднично-игровая программа «Огонь родного </w:t>
            </w:r>
            <w:proofErr w:type="spellStart"/>
            <w:r w:rsidRPr="009119A1">
              <w:rPr>
                <w:sz w:val="24"/>
                <w:szCs w:val="24"/>
              </w:rPr>
              <w:t>очага»</w:t>
            </w:r>
            <w:proofErr w:type="gramStart"/>
            <w:r w:rsidRPr="009119A1">
              <w:rPr>
                <w:sz w:val="24"/>
                <w:szCs w:val="24"/>
              </w:rPr>
              <w:t>.А</w:t>
            </w:r>
            <w:proofErr w:type="gramEnd"/>
            <w:r w:rsidRPr="009119A1">
              <w:rPr>
                <w:sz w:val="24"/>
                <w:szCs w:val="24"/>
              </w:rPr>
              <w:t>кция</w:t>
            </w:r>
            <w:proofErr w:type="spellEnd"/>
            <w:r w:rsidRPr="009119A1">
              <w:rPr>
                <w:sz w:val="24"/>
                <w:szCs w:val="24"/>
              </w:rPr>
              <w:t xml:space="preserve"> «Символ праздника-ромашка»</w:t>
            </w:r>
          </w:p>
        </w:tc>
      </w:tr>
      <w:tr w:rsidR="00086598" w:rsidTr="00535F61">
        <w:trPr>
          <w:trHeight w:val="930"/>
        </w:trPr>
        <w:tc>
          <w:tcPr>
            <w:tcW w:w="5130" w:type="dxa"/>
            <w:vMerge/>
          </w:tcPr>
          <w:p w:rsidR="00086598" w:rsidRDefault="00086598" w:rsidP="00C07F0B">
            <w:pPr>
              <w:ind w:left="639"/>
            </w:pPr>
          </w:p>
        </w:tc>
        <w:tc>
          <w:tcPr>
            <w:tcW w:w="5715" w:type="dxa"/>
          </w:tcPr>
          <w:p w:rsidR="00086598" w:rsidRPr="00535F61" w:rsidRDefault="00086598" w:rsidP="00C07F0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086598" w:rsidRPr="00535F61" w:rsidRDefault="00D65CA9" w:rsidP="00535F61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Конкурс рисунков «Остров фантазеров»</w:t>
            </w:r>
          </w:p>
        </w:tc>
        <w:tc>
          <w:tcPr>
            <w:tcW w:w="4815" w:type="dxa"/>
          </w:tcPr>
          <w:p w:rsidR="00086598" w:rsidRPr="00535F61" w:rsidRDefault="00086598" w:rsidP="00C07F0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086598" w:rsidRPr="00535F61" w:rsidRDefault="00D65CA9" w:rsidP="00535F61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Игры на свежем воздухе</w:t>
            </w:r>
          </w:p>
        </w:tc>
      </w:tr>
      <w:tr w:rsidR="00086598" w:rsidTr="00535F61">
        <w:trPr>
          <w:trHeight w:val="210"/>
        </w:trPr>
        <w:tc>
          <w:tcPr>
            <w:tcW w:w="5130" w:type="dxa"/>
            <w:vMerge/>
          </w:tcPr>
          <w:p w:rsidR="00086598" w:rsidRDefault="00086598" w:rsidP="00C07F0B">
            <w:pPr>
              <w:ind w:left="639"/>
            </w:pPr>
          </w:p>
        </w:tc>
        <w:tc>
          <w:tcPr>
            <w:tcW w:w="5715" w:type="dxa"/>
          </w:tcPr>
          <w:p w:rsidR="00086598" w:rsidRPr="00535F61" w:rsidRDefault="00086598" w:rsidP="00086598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 w:rsidR="00D65CA9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4815" w:type="dxa"/>
          </w:tcPr>
          <w:p w:rsidR="00086598" w:rsidRPr="00535F61" w:rsidRDefault="00086598" w:rsidP="00086598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 w:rsidR="00D65CA9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</w:tr>
      <w:tr w:rsidR="00086598" w:rsidTr="00535F61">
        <w:trPr>
          <w:trHeight w:val="705"/>
        </w:trPr>
        <w:tc>
          <w:tcPr>
            <w:tcW w:w="5130" w:type="dxa"/>
            <w:vMerge/>
          </w:tcPr>
          <w:p w:rsidR="00086598" w:rsidRDefault="00086598" w:rsidP="00C07F0B">
            <w:pPr>
              <w:ind w:left="639"/>
            </w:pPr>
          </w:p>
        </w:tc>
        <w:tc>
          <w:tcPr>
            <w:tcW w:w="5715" w:type="dxa"/>
          </w:tcPr>
          <w:p w:rsidR="00086598" w:rsidRPr="00535F61" w:rsidRDefault="00086598" w:rsidP="00086598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13.40-14.20 </w:t>
            </w:r>
            <w:r w:rsidR="009119A1">
              <w:rPr>
                <w:sz w:val="28"/>
                <w:szCs w:val="28"/>
              </w:rPr>
              <w:t>Игровая программа «Летние забавы» (СПОРТЗАЛ)</w:t>
            </w:r>
          </w:p>
        </w:tc>
        <w:tc>
          <w:tcPr>
            <w:tcW w:w="4815" w:type="dxa"/>
          </w:tcPr>
          <w:p w:rsidR="00086598" w:rsidRPr="00535F61" w:rsidRDefault="00086598" w:rsidP="00086598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13.40-14.20</w:t>
            </w:r>
            <w:r w:rsidR="009119A1">
              <w:rPr>
                <w:sz w:val="28"/>
                <w:szCs w:val="28"/>
              </w:rPr>
              <w:t>Игровая программа «Летние забавы» (СПОРТЗАЛ)</w:t>
            </w:r>
          </w:p>
        </w:tc>
      </w:tr>
      <w:tr w:rsidR="000142BB" w:rsidTr="00535F61">
        <w:trPr>
          <w:trHeight w:val="660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Default="000142BB" w:rsidP="000142BB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Уход домой</w:t>
            </w:r>
          </w:p>
        </w:tc>
        <w:tc>
          <w:tcPr>
            <w:tcW w:w="4815" w:type="dxa"/>
          </w:tcPr>
          <w:p w:rsidR="000142BB" w:rsidRDefault="000142BB" w:rsidP="000142BB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Уход домой</w:t>
            </w:r>
          </w:p>
        </w:tc>
      </w:tr>
      <w:tr w:rsidR="000142BB" w:rsidRPr="000142BB" w:rsidTr="000142BB">
        <w:trPr>
          <w:trHeight w:val="390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0142BB" w:rsidRDefault="000142BB" w:rsidP="000142BB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b/>
                <w:noProof/>
                <w:color w:val="000000" w:themeColor="text1"/>
                <w:sz w:val="24"/>
                <w:szCs w:val="24"/>
              </w:rPr>
            </w:pPr>
            <w:r w:rsidRPr="000142BB">
              <w:rPr>
                <w:rFonts w:ascii="Times New Roman" w:eastAsia="Corbel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t>1  ОТРЯД</w:t>
            </w:r>
          </w:p>
        </w:tc>
        <w:tc>
          <w:tcPr>
            <w:tcW w:w="4815" w:type="dxa"/>
          </w:tcPr>
          <w:p w:rsidR="000142BB" w:rsidRPr="000142BB" w:rsidRDefault="000142BB" w:rsidP="000142BB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b/>
                <w:noProof/>
                <w:color w:val="000000" w:themeColor="text1"/>
                <w:sz w:val="24"/>
                <w:szCs w:val="24"/>
              </w:rPr>
            </w:pPr>
            <w:r w:rsidRPr="000142BB">
              <w:rPr>
                <w:rFonts w:ascii="Times New Roman" w:eastAsia="Corbel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t xml:space="preserve">              2 ОТРЯД</w:t>
            </w:r>
          </w:p>
        </w:tc>
      </w:tr>
      <w:tr w:rsidR="000142BB" w:rsidTr="000142BB">
        <w:trPr>
          <w:trHeight w:val="630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Default="000142BB" w:rsidP="000142BB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 xml:space="preserve"> Приход детей, перекличка</w:t>
            </w:r>
          </w:p>
        </w:tc>
        <w:tc>
          <w:tcPr>
            <w:tcW w:w="4815" w:type="dxa"/>
          </w:tcPr>
          <w:p w:rsidR="000142BB" w:rsidRDefault="000142BB" w:rsidP="000142BB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Calibri" w:eastAsia="Calibri" w:hAnsi="Calibri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629750CA" wp14:editId="62033D02">
                  <wp:simplePos x="0" y="0"/>
                  <wp:positionH relativeFrom="column">
                    <wp:posOffset>4161790</wp:posOffset>
                  </wp:positionH>
                  <wp:positionV relativeFrom="paragraph">
                    <wp:posOffset>-26035</wp:posOffset>
                  </wp:positionV>
                  <wp:extent cx="1788160" cy="1631315"/>
                  <wp:effectExtent l="0" t="0" r="2540" b="6985"/>
                  <wp:wrapNone/>
                  <wp:docPr id="2" name="Рисунок 2" descr="Описание: CRCTR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CRCTR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8.00-8.40 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 Приход детей, перекличка</w:t>
            </w:r>
          </w:p>
        </w:tc>
      </w:tr>
      <w:tr w:rsidR="000142BB" w:rsidTr="000142BB">
        <w:trPr>
          <w:trHeight w:val="382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0142BB" w:rsidRDefault="000142BB" w:rsidP="000142BB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0142B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0142B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0142B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  <w:t>Зарядка</w:t>
            </w:r>
          </w:p>
        </w:tc>
        <w:tc>
          <w:tcPr>
            <w:tcW w:w="4815" w:type="dxa"/>
          </w:tcPr>
          <w:p w:rsidR="000142BB" w:rsidRPr="000142BB" w:rsidRDefault="000142BB" w:rsidP="000142BB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0142B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    Зарядка</w:t>
            </w:r>
          </w:p>
        </w:tc>
      </w:tr>
      <w:tr w:rsidR="000142BB" w:rsidTr="00DF2D0E">
        <w:trPr>
          <w:trHeight w:val="525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535F61" w:rsidRDefault="000142BB" w:rsidP="000142BB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4815" w:type="dxa"/>
          </w:tcPr>
          <w:p w:rsidR="000142BB" w:rsidRPr="00535F61" w:rsidRDefault="000142BB" w:rsidP="000142BB">
            <w:pPr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</w:tr>
      <w:tr w:rsidR="000142BB" w:rsidTr="000142BB">
        <w:trPr>
          <w:trHeight w:val="454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0142BB" w:rsidRDefault="000142BB" w:rsidP="000142BB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4815" w:type="dxa"/>
          </w:tcPr>
          <w:p w:rsidR="000142BB" w:rsidRPr="000142BB" w:rsidRDefault="000142BB" w:rsidP="000142BB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0142B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0142B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</w:tr>
      <w:tr w:rsidR="000142BB" w:rsidTr="00DF2D0E">
        <w:trPr>
          <w:trHeight w:val="780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10.00 – 11.00</w:t>
            </w:r>
          </w:p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Музыкальное мероприятие «Музыкальные нотки»</w:t>
            </w:r>
          </w:p>
        </w:tc>
        <w:tc>
          <w:tcPr>
            <w:tcW w:w="4815" w:type="dxa"/>
          </w:tcPr>
          <w:p w:rsidR="000142BB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10.00 – 11.00</w:t>
            </w:r>
          </w:p>
          <w:p w:rsidR="000142BB" w:rsidRPr="000142BB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Волшебство книжного лета. День шарад</w:t>
            </w:r>
            <w:r w:rsidRPr="000142B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,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загадок и кроссвордов</w:t>
            </w:r>
            <w:proofErr w:type="gramStart"/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</w:t>
            </w:r>
            <w:proofErr w:type="gramEnd"/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(</w:t>
            </w:r>
            <w:proofErr w:type="gramStart"/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б</w:t>
            </w:r>
            <w:proofErr w:type="gramEnd"/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иблиотека)</w:t>
            </w:r>
          </w:p>
        </w:tc>
      </w:tr>
      <w:tr w:rsidR="000142BB" w:rsidTr="00DF2D0E">
        <w:trPr>
          <w:trHeight w:val="630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11.00 – 12.00</w:t>
            </w:r>
          </w:p>
          <w:p w:rsidR="000142BB" w:rsidRPr="00535F61" w:rsidRDefault="000142BB" w:rsidP="000142BB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  <w:tc>
          <w:tcPr>
            <w:tcW w:w="48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11.00 – 12.00</w:t>
            </w:r>
          </w:p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Музыкальное мероприятие «Музыкальные нотки»</w:t>
            </w:r>
          </w:p>
        </w:tc>
      </w:tr>
      <w:tr w:rsidR="000142BB" w:rsidTr="00DF2D0E">
        <w:trPr>
          <w:trHeight w:val="825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Квест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игра «В поисках клада»</w:t>
            </w:r>
          </w:p>
        </w:tc>
        <w:tc>
          <w:tcPr>
            <w:tcW w:w="48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0142BB" w:rsidRPr="00535F61" w:rsidRDefault="000142BB" w:rsidP="000142BB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Игра-поиск «Сундук сокровищ»</w:t>
            </w:r>
          </w:p>
        </w:tc>
      </w:tr>
      <w:tr w:rsidR="000142BB" w:rsidTr="00DF2D0E">
        <w:trPr>
          <w:trHeight w:val="780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</w:p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48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</w:p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</w:tr>
      <w:tr w:rsidR="000142BB" w:rsidTr="00C07F0B">
        <w:trPr>
          <w:trHeight w:val="1110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13.40-14.20 </w:t>
            </w:r>
          </w:p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Просмотр мультфильмов «Добрые советы от МЧС для детей и их друзей»</w:t>
            </w:r>
          </w:p>
        </w:tc>
        <w:tc>
          <w:tcPr>
            <w:tcW w:w="48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13.40-14.20</w:t>
            </w:r>
          </w:p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Интеллектуальная игра «Звездный час»</w:t>
            </w:r>
          </w:p>
        </w:tc>
      </w:tr>
      <w:tr w:rsidR="000142BB" w:rsidTr="00086598">
        <w:trPr>
          <w:trHeight w:val="525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Default="000142BB" w:rsidP="000142BB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  <w:tc>
          <w:tcPr>
            <w:tcW w:w="4815" w:type="dxa"/>
          </w:tcPr>
          <w:p w:rsidR="000142BB" w:rsidRDefault="000142BB" w:rsidP="000142BB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Уход домой</w:t>
            </w:r>
          </w:p>
        </w:tc>
      </w:tr>
      <w:tr w:rsidR="000142BB" w:rsidTr="00086598">
        <w:trPr>
          <w:trHeight w:val="585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3D3CD8" w:rsidRDefault="000142BB" w:rsidP="000142BB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               </w:t>
            </w:r>
          </w:p>
          <w:p w:rsidR="000142BB" w:rsidRPr="0073546A" w:rsidRDefault="000142BB" w:rsidP="000142BB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lastRenderedPageBreak/>
              <w:t>1 ОТРЯД</w:t>
            </w:r>
          </w:p>
        </w:tc>
        <w:tc>
          <w:tcPr>
            <w:tcW w:w="4815" w:type="dxa"/>
          </w:tcPr>
          <w:p w:rsidR="003D3CD8" w:rsidRDefault="000142BB" w:rsidP="000142BB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lastRenderedPageBreak/>
              <w:t xml:space="preserve">                  </w:t>
            </w:r>
          </w:p>
          <w:p w:rsidR="000142BB" w:rsidRPr="0073546A" w:rsidRDefault="000142BB" w:rsidP="000142BB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lastRenderedPageBreak/>
              <w:t xml:space="preserve"> 2 ОТРЯД</w:t>
            </w:r>
          </w:p>
        </w:tc>
      </w:tr>
      <w:tr w:rsidR="000142BB" w:rsidTr="00086598">
        <w:trPr>
          <w:trHeight w:val="630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535F61" w:rsidRDefault="000142BB" w:rsidP="000142BB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</w:p>
          <w:p w:rsidR="000142BB" w:rsidRPr="00535F61" w:rsidRDefault="000142BB" w:rsidP="000142BB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   Приход детей, перекличка</w:t>
            </w:r>
          </w:p>
        </w:tc>
        <w:tc>
          <w:tcPr>
            <w:tcW w:w="4815" w:type="dxa"/>
          </w:tcPr>
          <w:p w:rsidR="000142BB" w:rsidRPr="00535F61" w:rsidRDefault="000142BB" w:rsidP="000142BB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Calibri" w:eastAsia="Calibri" w:hAnsi="Calibri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540AF8B2" wp14:editId="43F3B4FB">
                  <wp:simplePos x="0" y="0"/>
                  <wp:positionH relativeFrom="column">
                    <wp:posOffset>4161790</wp:posOffset>
                  </wp:positionH>
                  <wp:positionV relativeFrom="paragraph">
                    <wp:posOffset>-26035</wp:posOffset>
                  </wp:positionV>
                  <wp:extent cx="1788160" cy="1631315"/>
                  <wp:effectExtent l="0" t="0" r="2540" b="6985"/>
                  <wp:wrapNone/>
                  <wp:docPr id="5" name="Рисунок 5" descr="Описание: CRCTR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CRCTR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</w:p>
          <w:p w:rsidR="000142BB" w:rsidRPr="00535F61" w:rsidRDefault="000142BB" w:rsidP="000142BB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        Приход детей, перекличка</w:t>
            </w:r>
          </w:p>
        </w:tc>
      </w:tr>
      <w:tr w:rsidR="000142BB" w:rsidTr="00086598">
        <w:trPr>
          <w:trHeight w:val="540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3D3CD8" w:rsidRDefault="000142BB" w:rsidP="000142BB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3D3CD8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3D3CD8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3D3CD8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</w:p>
          <w:p w:rsidR="000142BB" w:rsidRPr="003D3CD8" w:rsidRDefault="000142BB" w:rsidP="000142BB">
            <w:pP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D3CD8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  <w:tc>
          <w:tcPr>
            <w:tcW w:w="4815" w:type="dxa"/>
          </w:tcPr>
          <w:p w:rsidR="000142BB" w:rsidRPr="003D3CD8" w:rsidRDefault="000142BB" w:rsidP="000142BB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3D3CD8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3D3CD8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3D3CD8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</w:p>
          <w:p w:rsidR="000142BB" w:rsidRPr="003D3CD8" w:rsidRDefault="003D3CD8" w:rsidP="000142BB">
            <w:pP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</w:tr>
      <w:tr w:rsidR="000142BB" w:rsidTr="00086598">
        <w:trPr>
          <w:trHeight w:val="675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535F61" w:rsidRDefault="000142BB" w:rsidP="000142BB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4815" w:type="dxa"/>
          </w:tcPr>
          <w:p w:rsidR="000142BB" w:rsidRPr="00535F61" w:rsidRDefault="000142BB" w:rsidP="000142BB">
            <w:pPr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</w:tr>
      <w:tr w:rsidR="000142BB" w:rsidTr="00086598">
        <w:trPr>
          <w:trHeight w:val="615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3D3CD8" w:rsidRDefault="000142BB" w:rsidP="000142BB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3D3CD8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3D3CD8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4815" w:type="dxa"/>
          </w:tcPr>
          <w:p w:rsidR="000142BB" w:rsidRPr="003D3CD8" w:rsidRDefault="000142BB" w:rsidP="000142BB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3D3CD8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3D3CD8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</w:tr>
      <w:tr w:rsidR="000142BB" w:rsidTr="00086598">
        <w:trPr>
          <w:trHeight w:val="570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10.00 – 11.00</w:t>
            </w:r>
          </w:p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 КВН «Юные комики»</w:t>
            </w:r>
          </w:p>
        </w:tc>
        <w:tc>
          <w:tcPr>
            <w:tcW w:w="48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10.00 – 11.00</w:t>
            </w:r>
          </w:p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Игра по станциям «По тропинкам, по дорожкам!..»</w:t>
            </w:r>
          </w:p>
        </w:tc>
      </w:tr>
      <w:tr w:rsidR="000142BB" w:rsidTr="00086598">
        <w:trPr>
          <w:trHeight w:val="600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11.00 – 12.00</w:t>
            </w:r>
          </w:p>
          <w:p w:rsidR="000142BB" w:rsidRPr="00535F61" w:rsidRDefault="000142BB" w:rsidP="000142BB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Соревнования «Книга рекордов отряда».</w:t>
            </w:r>
          </w:p>
        </w:tc>
        <w:tc>
          <w:tcPr>
            <w:tcW w:w="48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11.00 – 12.00</w:t>
            </w:r>
          </w:p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Веселые старты «Богатырские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потешки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».</w:t>
            </w:r>
          </w:p>
        </w:tc>
      </w:tr>
      <w:tr w:rsidR="000142BB" w:rsidTr="00086598">
        <w:trPr>
          <w:trHeight w:val="645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0142BB" w:rsidRPr="00086598" w:rsidRDefault="000142BB" w:rsidP="000142BB">
            <w:pPr>
              <w:rPr>
                <w:rFonts w:eastAsia="Arial" w:cs="Times New Roman"/>
                <w:sz w:val="24"/>
                <w:szCs w:val="24"/>
                <w:lang w:eastAsia="ar-SA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Волшебный мир Оригами.</w:t>
            </w:r>
            <w:r>
              <w:rPr>
                <w:color w:val="333333"/>
                <w:sz w:val="21"/>
                <w:szCs w:val="21"/>
                <w:shd w:val="clear" w:color="auto" w:fill="FFFFFF"/>
              </w:rPr>
              <w:t xml:space="preserve"> Мастерская «</w:t>
            </w:r>
            <w:proofErr w:type="gramStart"/>
            <w:r>
              <w:rPr>
                <w:color w:val="333333"/>
                <w:sz w:val="21"/>
                <w:szCs w:val="21"/>
                <w:shd w:val="clear" w:color="auto" w:fill="FFFFFF"/>
              </w:rPr>
              <w:t>Очумелые</w:t>
            </w:r>
            <w:proofErr w:type="gramEnd"/>
            <w:r>
              <w:rPr>
                <w:color w:val="333333"/>
                <w:sz w:val="21"/>
                <w:szCs w:val="21"/>
                <w:shd w:val="clear" w:color="auto" w:fill="FFFFFF"/>
              </w:rPr>
              <w:t xml:space="preserve"> ручки»</w:t>
            </w:r>
          </w:p>
        </w:tc>
        <w:tc>
          <w:tcPr>
            <w:tcW w:w="48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0142BB" w:rsidRPr="00535F61" w:rsidRDefault="000142BB" w:rsidP="000142BB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35F61">
              <w:rPr>
                <w:rFonts w:eastAsia="Arial"/>
                <w:lang w:eastAsia="ar-SA"/>
              </w:rPr>
              <w:t>Игры на свежем воздухе</w:t>
            </w:r>
          </w:p>
        </w:tc>
      </w:tr>
      <w:tr w:rsidR="000142BB" w:rsidTr="00086598">
        <w:trPr>
          <w:trHeight w:val="525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</w:p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48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</w:p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</w:tr>
      <w:tr w:rsidR="000142BB" w:rsidTr="00C07F0B">
        <w:trPr>
          <w:trHeight w:val="600"/>
        </w:trPr>
        <w:tc>
          <w:tcPr>
            <w:tcW w:w="5130" w:type="dxa"/>
            <w:vMerge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13.40-14.20 </w:t>
            </w:r>
          </w:p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Конкурс рисунков «Я через 20 лет»</w:t>
            </w:r>
          </w:p>
        </w:tc>
        <w:tc>
          <w:tcPr>
            <w:tcW w:w="4815" w:type="dxa"/>
          </w:tcPr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13.40-14.20</w:t>
            </w:r>
          </w:p>
          <w:p w:rsidR="000142BB" w:rsidRPr="00535F61" w:rsidRDefault="000142BB" w:rsidP="000142B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Написание письма «в будущее».</w:t>
            </w:r>
          </w:p>
        </w:tc>
      </w:tr>
      <w:tr w:rsidR="000142BB" w:rsidTr="00C07F0B">
        <w:trPr>
          <w:trHeight w:val="600"/>
        </w:trPr>
        <w:tc>
          <w:tcPr>
            <w:tcW w:w="5130" w:type="dxa"/>
          </w:tcPr>
          <w:p w:rsidR="000142BB" w:rsidRDefault="000142BB" w:rsidP="000142BB">
            <w:pPr>
              <w:ind w:left="639"/>
            </w:pPr>
          </w:p>
        </w:tc>
        <w:tc>
          <w:tcPr>
            <w:tcW w:w="5715" w:type="dxa"/>
          </w:tcPr>
          <w:p w:rsidR="000142BB" w:rsidRDefault="000142BB" w:rsidP="000142BB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  <w:tc>
          <w:tcPr>
            <w:tcW w:w="4815" w:type="dxa"/>
          </w:tcPr>
          <w:p w:rsidR="000142BB" w:rsidRDefault="000142BB" w:rsidP="000142BB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Уход домой</w:t>
            </w:r>
          </w:p>
        </w:tc>
      </w:tr>
    </w:tbl>
    <w:p w:rsidR="00C07F0B" w:rsidRDefault="00C07F0B"/>
    <w:tbl>
      <w:tblPr>
        <w:tblW w:w="15660" w:type="dxa"/>
        <w:tblInd w:w="-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75"/>
        <w:gridCol w:w="5690"/>
        <w:gridCol w:w="4795"/>
      </w:tblGrid>
      <w:tr w:rsidR="000F06C7" w:rsidRPr="0073546A" w:rsidTr="00A851F6">
        <w:trPr>
          <w:trHeight w:val="423"/>
        </w:trPr>
        <w:tc>
          <w:tcPr>
            <w:tcW w:w="5175" w:type="dxa"/>
            <w:vMerge w:val="restart"/>
          </w:tcPr>
          <w:p w:rsidR="000F06C7" w:rsidRDefault="000F06C7" w:rsidP="00117B96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lastRenderedPageBreak/>
              <w:t xml:space="preserve">                  5 день</w:t>
            </w:r>
          </w:p>
          <w:p w:rsidR="000F06C7" w:rsidRDefault="003D3CD8" w:rsidP="00117B96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                11</w:t>
            </w:r>
            <w:r w:rsidR="000F06C7"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июля</w:t>
            </w:r>
          </w:p>
          <w:p w:rsidR="000F06C7" w:rsidRPr="0073546A" w:rsidRDefault="000F06C7" w:rsidP="00117B96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 w:rsidRPr="00580DDF">
              <w:rPr>
                <w:rStyle w:val="ac"/>
                <w:rFonts w:ascii="Comic Sans MS" w:hAnsi="Comic Sans MS" w:cs="Tahoma"/>
                <w:b w:val="0"/>
                <w:color w:val="000000"/>
                <w:sz w:val="33"/>
                <w:szCs w:val="33"/>
                <w:shd w:val="clear" w:color="auto" w:fill="FFFFFF"/>
              </w:rPr>
              <w:t>День принцев и принцесс</w:t>
            </w:r>
          </w:p>
          <w:p w:rsidR="000F06C7" w:rsidRDefault="000F06C7" w:rsidP="00117B96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A95E66" wp14:editId="7397582D">
                  <wp:extent cx="2981325" cy="3048000"/>
                  <wp:effectExtent l="0" t="0" r="9525" b="0"/>
                  <wp:docPr id="8" name="Рисунок 13" descr="https://avatars.mds.yandex.net/i?id=9c01bf78fed1fc1b6c8292c631174df6c4192640-824907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9c01bf78fed1fc1b6c8292c631174df6c4192640-824907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6C7" w:rsidRDefault="000F06C7" w:rsidP="00117B96">
            <w:pPr>
              <w:ind w:left="639"/>
            </w:pPr>
          </w:p>
          <w:p w:rsidR="000F06C7" w:rsidRDefault="000F06C7" w:rsidP="00117B96">
            <w:pPr>
              <w:ind w:left="639"/>
            </w:pPr>
          </w:p>
          <w:p w:rsidR="000F06C7" w:rsidRDefault="000F06C7" w:rsidP="00117B96">
            <w:pPr>
              <w:ind w:left="639"/>
            </w:pPr>
          </w:p>
          <w:p w:rsidR="000F06C7" w:rsidRDefault="000F06C7" w:rsidP="00117B96">
            <w:pPr>
              <w:ind w:left="639"/>
            </w:pPr>
          </w:p>
          <w:p w:rsidR="000F06C7" w:rsidRDefault="000F06C7" w:rsidP="00117B96">
            <w:pPr>
              <w:ind w:left="639"/>
            </w:pPr>
          </w:p>
          <w:p w:rsidR="000F06C7" w:rsidRDefault="00B65ECB" w:rsidP="00117B96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lastRenderedPageBreak/>
              <w:t xml:space="preserve">                    6</w:t>
            </w:r>
            <w:r w:rsidR="000F06C7"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день</w:t>
            </w:r>
          </w:p>
          <w:p w:rsidR="000F06C7" w:rsidRDefault="00DA4993" w:rsidP="00117B96">
            <w:pPr>
              <w:ind w:left="639"/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           14</w:t>
            </w:r>
            <w:r w:rsidR="000F06C7"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 июля</w:t>
            </w:r>
          </w:p>
          <w:p w:rsidR="000F06C7" w:rsidRDefault="000F06C7" w:rsidP="00083909">
            <w:pPr>
              <w:ind w:left="639"/>
              <w:rPr>
                <w:rFonts w:ascii="Times New Roman" w:eastAsia="Times New Roman" w:hAnsi="Times New Roman" w:cs="Times New Roman"/>
                <w:bCs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6"/>
                <w:szCs w:val="36"/>
                <w:lang w:eastAsia="ru-RU"/>
              </w:rPr>
              <w:t xml:space="preserve">      </w:t>
            </w:r>
            <w:r w:rsidR="00DA4993">
              <w:rPr>
                <w:rFonts w:ascii="Times New Roman" w:eastAsia="Times New Roman" w:hAnsi="Times New Roman" w:cs="Times New Roman"/>
                <w:bCs/>
                <w:sz w:val="36"/>
                <w:szCs w:val="36"/>
                <w:lang w:eastAsia="ru-RU"/>
              </w:rPr>
              <w:t>ГОРОД МАСТЕРОВ</w:t>
            </w:r>
          </w:p>
          <w:p w:rsidR="000F06C7" w:rsidRDefault="00DA4993" w:rsidP="00083909">
            <w:pPr>
              <w:ind w:left="639"/>
            </w:pPr>
            <w:r>
              <w:rPr>
                <w:noProof/>
                <w:lang w:eastAsia="ru-RU"/>
              </w:rPr>
              <w:drawing>
                <wp:inline distT="0" distB="0" distL="0" distR="0" wp14:anchorId="101EB07C" wp14:editId="04653B86">
                  <wp:extent cx="2371725" cy="1591094"/>
                  <wp:effectExtent l="19050" t="0" r="9525" b="0"/>
                  <wp:docPr id="9" name="Рисунок 4" descr="https://avatars.mds.yandex.net/i?id=c999d8c500d08313eeae423a280374c9a864c90f-472627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c999d8c500d08313eeae423a280374c9a864c90f-472627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91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0" w:type="dxa"/>
          </w:tcPr>
          <w:p w:rsidR="000F06C7" w:rsidRPr="0073546A" w:rsidRDefault="000F06C7" w:rsidP="00117B96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lastRenderedPageBreak/>
              <w:t xml:space="preserve">                1 ОТРЯД</w:t>
            </w:r>
          </w:p>
        </w:tc>
        <w:tc>
          <w:tcPr>
            <w:tcW w:w="4795" w:type="dxa"/>
          </w:tcPr>
          <w:p w:rsidR="000F06C7" w:rsidRPr="0073546A" w:rsidRDefault="000F06C7" w:rsidP="00117B96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                  2 ОТРЯД</w:t>
            </w:r>
          </w:p>
        </w:tc>
      </w:tr>
      <w:tr w:rsidR="000F06C7" w:rsidRPr="00535F61" w:rsidTr="00A851F6">
        <w:trPr>
          <w:trHeight w:val="720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Pr="00535F61" w:rsidRDefault="000F06C7" w:rsidP="00117B96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</w:p>
          <w:p w:rsidR="000F06C7" w:rsidRPr="00535F61" w:rsidRDefault="000F06C7" w:rsidP="00117B96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   Приход детей, перекличка</w:t>
            </w:r>
          </w:p>
        </w:tc>
        <w:tc>
          <w:tcPr>
            <w:tcW w:w="4795" w:type="dxa"/>
          </w:tcPr>
          <w:p w:rsidR="000F06C7" w:rsidRPr="00535F61" w:rsidRDefault="000F06C7" w:rsidP="00117B96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Calibri" w:eastAsia="Calibri" w:hAnsi="Calibri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3AA9392E" wp14:editId="090367B7">
                  <wp:simplePos x="0" y="0"/>
                  <wp:positionH relativeFrom="column">
                    <wp:posOffset>4161790</wp:posOffset>
                  </wp:positionH>
                  <wp:positionV relativeFrom="paragraph">
                    <wp:posOffset>-26035</wp:posOffset>
                  </wp:positionV>
                  <wp:extent cx="1788160" cy="1631315"/>
                  <wp:effectExtent l="0" t="0" r="2540" b="6985"/>
                  <wp:wrapNone/>
                  <wp:docPr id="11" name="Рисунок 10" descr="Описание: CRCTR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CRCTR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</w:p>
          <w:p w:rsidR="000F06C7" w:rsidRPr="00535F61" w:rsidRDefault="000F06C7" w:rsidP="00117B96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        Приход детей, перекличка</w:t>
            </w:r>
          </w:p>
        </w:tc>
      </w:tr>
      <w:tr w:rsidR="000F06C7" w:rsidRPr="00535F61" w:rsidTr="00A851F6">
        <w:trPr>
          <w:trHeight w:val="795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Pr="003D3CD8" w:rsidRDefault="000F06C7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3D3CD8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3D3CD8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3D3CD8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</w:p>
          <w:p w:rsidR="000F06C7" w:rsidRPr="003D3CD8" w:rsidRDefault="000F06C7" w:rsidP="00117B96">
            <w:pP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D3CD8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  <w:tc>
          <w:tcPr>
            <w:tcW w:w="4795" w:type="dxa"/>
          </w:tcPr>
          <w:p w:rsidR="000F06C7" w:rsidRPr="003D3CD8" w:rsidRDefault="000F06C7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3D3CD8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3D3CD8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3D3CD8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</w:p>
          <w:p w:rsidR="000F06C7" w:rsidRPr="003D3CD8" w:rsidRDefault="003D3CD8" w:rsidP="00117B96">
            <w:pP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</w:tr>
      <w:tr w:rsidR="000F06C7" w:rsidRPr="00535F61" w:rsidTr="00A851F6">
        <w:trPr>
          <w:trHeight w:val="598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Pr="00535F61" w:rsidRDefault="000F06C7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4795" w:type="dxa"/>
          </w:tcPr>
          <w:p w:rsidR="000F06C7" w:rsidRPr="00535F61" w:rsidRDefault="000F06C7" w:rsidP="00117B96">
            <w:pPr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</w:tr>
      <w:tr w:rsidR="000F06C7" w:rsidRPr="00535F61" w:rsidTr="00A851F6">
        <w:trPr>
          <w:trHeight w:val="422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Pr="003D3CD8" w:rsidRDefault="000F06C7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3D3CD8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3D3CD8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4795" w:type="dxa"/>
          </w:tcPr>
          <w:p w:rsidR="000F06C7" w:rsidRPr="003D3CD8" w:rsidRDefault="000F06C7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3D3CD8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3D3CD8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</w:tr>
      <w:tr w:rsidR="000F06C7" w:rsidRPr="00535F61" w:rsidTr="00A851F6">
        <w:trPr>
          <w:trHeight w:val="945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10.00 – 11.00</w:t>
            </w:r>
          </w:p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Игровая программа «Мисс и мистер отряда».</w:t>
            </w:r>
          </w:p>
        </w:tc>
        <w:tc>
          <w:tcPr>
            <w:tcW w:w="4795" w:type="dxa"/>
          </w:tcPr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10.00 – 11.00</w:t>
            </w:r>
          </w:p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Конкурс актёрского мастерства.</w:t>
            </w:r>
          </w:p>
        </w:tc>
      </w:tr>
      <w:tr w:rsidR="000F06C7" w:rsidRPr="00535F61" w:rsidTr="00A851F6">
        <w:trPr>
          <w:trHeight w:val="795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11.00 – 12.00</w:t>
            </w:r>
          </w:p>
          <w:p w:rsidR="000F06C7" w:rsidRPr="00535F61" w:rsidRDefault="000F06C7" w:rsidP="00117B96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4795" w:type="dxa"/>
          </w:tcPr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11.00 – 12.00</w:t>
            </w:r>
          </w:p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Игровая программа «Мисс и мистер отряда».</w:t>
            </w:r>
          </w:p>
        </w:tc>
      </w:tr>
      <w:tr w:rsidR="000F06C7" w:rsidRPr="00535F61" w:rsidTr="00A851F6">
        <w:trPr>
          <w:trHeight w:val="930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Конкурс частушек, шуточных сценок.</w:t>
            </w:r>
          </w:p>
        </w:tc>
        <w:tc>
          <w:tcPr>
            <w:tcW w:w="4795" w:type="dxa"/>
          </w:tcPr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0F06C7" w:rsidRPr="00535F61" w:rsidRDefault="000F06C7" w:rsidP="00117B96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Веселые старты «Зоологические забеги».</w:t>
            </w:r>
          </w:p>
        </w:tc>
      </w:tr>
      <w:tr w:rsidR="000F06C7" w:rsidRPr="00535F61" w:rsidTr="00A851F6">
        <w:trPr>
          <w:trHeight w:val="210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</w:p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4795" w:type="dxa"/>
          </w:tcPr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</w:p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</w:tr>
      <w:tr w:rsidR="000F06C7" w:rsidRPr="00535F61" w:rsidTr="00A851F6">
        <w:trPr>
          <w:trHeight w:val="705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13.40-14.20 </w:t>
            </w:r>
          </w:p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Операция «Добрый сюрприз».</w:t>
            </w:r>
          </w:p>
        </w:tc>
        <w:tc>
          <w:tcPr>
            <w:tcW w:w="4795" w:type="dxa"/>
          </w:tcPr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13.40-14.20</w:t>
            </w:r>
          </w:p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Игра-путешествие «В гостях у бабушки Арины».</w:t>
            </w:r>
          </w:p>
        </w:tc>
      </w:tr>
      <w:tr w:rsidR="000F06C7" w:rsidRPr="0073546A" w:rsidTr="00A851F6">
        <w:trPr>
          <w:trHeight w:val="660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Default="000F06C7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  <w:tc>
          <w:tcPr>
            <w:tcW w:w="4795" w:type="dxa"/>
          </w:tcPr>
          <w:p w:rsidR="000F06C7" w:rsidRDefault="000F06C7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Уход домой</w:t>
            </w:r>
          </w:p>
        </w:tc>
      </w:tr>
      <w:tr w:rsidR="000F06C7" w:rsidRPr="00535F61" w:rsidTr="00A851F6">
        <w:trPr>
          <w:trHeight w:val="1014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Pr="0073546A" w:rsidRDefault="000F06C7" w:rsidP="00117B96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               1 ОТРЯД</w:t>
            </w:r>
          </w:p>
        </w:tc>
        <w:tc>
          <w:tcPr>
            <w:tcW w:w="4795" w:type="dxa"/>
          </w:tcPr>
          <w:p w:rsidR="000F06C7" w:rsidRPr="0073546A" w:rsidRDefault="000F06C7" w:rsidP="00117B96">
            <w:pPr>
              <w:widowControl w:val="0"/>
              <w:tabs>
                <w:tab w:val="left" w:pos="5625"/>
              </w:tabs>
              <w:suppressAutoHyphens/>
              <w:autoSpaceDE w:val="0"/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eastAsia="ar-SA"/>
              </w:rPr>
              <w:t xml:space="preserve">                   2 ОТРЯД</w:t>
            </w:r>
          </w:p>
        </w:tc>
      </w:tr>
      <w:tr w:rsidR="000F06C7" w:rsidRPr="00535F61" w:rsidTr="00A851F6">
        <w:trPr>
          <w:trHeight w:val="829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Pr="00535F61" w:rsidRDefault="000F06C7" w:rsidP="00A851F6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Приход детей, перекличка</w:t>
            </w:r>
          </w:p>
        </w:tc>
        <w:tc>
          <w:tcPr>
            <w:tcW w:w="4795" w:type="dxa"/>
          </w:tcPr>
          <w:p w:rsidR="000F06C7" w:rsidRPr="00535F61" w:rsidRDefault="000F06C7" w:rsidP="00A851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Calibri" w:eastAsia="Calibri" w:hAnsi="Calibri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62AE8E54" wp14:editId="5D9704DB">
                  <wp:simplePos x="0" y="0"/>
                  <wp:positionH relativeFrom="column">
                    <wp:posOffset>4161790</wp:posOffset>
                  </wp:positionH>
                  <wp:positionV relativeFrom="paragraph">
                    <wp:posOffset>-26035</wp:posOffset>
                  </wp:positionV>
                  <wp:extent cx="1788160" cy="1631315"/>
                  <wp:effectExtent l="0" t="0" r="2540" b="6985"/>
                  <wp:wrapNone/>
                  <wp:docPr id="12" name="Рисунок 15" descr="Описание: CRCTR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CRCTR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Приход детей, перекличка</w:t>
            </w:r>
          </w:p>
        </w:tc>
      </w:tr>
      <w:tr w:rsidR="000F06C7" w:rsidRPr="00535F61" w:rsidTr="00A851F6">
        <w:trPr>
          <w:trHeight w:val="525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Pr="00B65ECB" w:rsidRDefault="000F06C7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  <w:t>Зарядка</w:t>
            </w:r>
          </w:p>
        </w:tc>
        <w:tc>
          <w:tcPr>
            <w:tcW w:w="4795" w:type="dxa"/>
          </w:tcPr>
          <w:p w:rsidR="000F06C7" w:rsidRPr="00B65ECB" w:rsidRDefault="000F06C7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</w:tr>
      <w:tr w:rsidR="000F06C7" w:rsidRPr="00535F61" w:rsidTr="00A851F6">
        <w:trPr>
          <w:trHeight w:val="675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Pr="00535F61" w:rsidRDefault="000F06C7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4795" w:type="dxa"/>
          </w:tcPr>
          <w:p w:rsidR="000F06C7" w:rsidRPr="00535F61" w:rsidRDefault="000F06C7" w:rsidP="00117B96">
            <w:pPr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</w:tr>
      <w:tr w:rsidR="000F06C7" w:rsidRPr="00535F61" w:rsidTr="00B65ECB">
        <w:trPr>
          <w:trHeight w:val="296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Pr="00B65ECB" w:rsidRDefault="000F06C7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4795" w:type="dxa"/>
          </w:tcPr>
          <w:p w:rsidR="000F06C7" w:rsidRPr="00B65ECB" w:rsidRDefault="000F06C7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</w:tr>
      <w:tr w:rsidR="000F06C7" w:rsidRPr="00535F61" w:rsidTr="00A851F6">
        <w:trPr>
          <w:trHeight w:val="630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Default="000F06C7" w:rsidP="000F06C7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10.00 – 11.00 </w:t>
            </w:r>
          </w:p>
          <w:p w:rsidR="000F06C7" w:rsidRPr="00A851F6" w:rsidRDefault="00DA4993" w:rsidP="000F06C7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ИГРА ПО СТАНЦИЯМ ГОРОД МАСТЕРОВ</w:t>
            </w:r>
          </w:p>
        </w:tc>
        <w:tc>
          <w:tcPr>
            <w:tcW w:w="4795" w:type="dxa"/>
          </w:tcPr>
          <w:p w:rsidR="000F06C7" w:rsidRPr="00412F92" w:rsidRDefault="000F06C7" w:rsidP="000F06C7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10.00 – 11.00  .</w:t>
            </w:r>
            <w:r w:rsidR="00412F92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АКЦИЯ «ДОБРО ПЕРВЫХ»</w:t>
            </w:r>
            <w:r w:rsidR="00412F92" w:rsidRPr="00412F92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,</w:t>
            </w:r>
            <w:r w:rsidR="00412F92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совместно с активистами волонтерского отряда 2Вектор Добра» первичного отделения Движения Первых</w:t>
            </w:r>
          </w:p>
        </w:tc>
      </w:tr>
      <w:tr w:rsidR="000F06C7" w:rsidRPr="00535F61" w:rsidTr="00A851F6">
        <w:trPr>
          <w:trHeight w:val="825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DA4993" w:rsidRPr="00A851F6" w:rsidRDefault="000F06C7" w:rsidP="00DA4993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11.00 – 12.00</w:t>
            </w:r>
            <w:r w:rsidR="00412F92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</w:t>
            </w:r>
            <w:r w:rsidR="00DA4993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ТАНЦЕВАЛЬНЫЙ МАРАФОН. ТАНЦУЙ ПОКА МОЛОДОЙ</w:t>
            </w:r>
          </w:p>
        </w:tc>
        <w:tc>
          <w:tcPr>
            <w:tcW w:w="4795" w:type="dxa"/>
          </w:tcPr>
          <w:p w:rsidR="00DA4993" w:rsidRPr="00A851F6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11.00 – 12.00</w:t>
            </w:r>
            <w:r w:rsidR="00412F92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 </w:t>
            </w:r>
            <w:r w:rsidR="00DA4993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ИГРА ПО СТАНЦИЯМ </w:t>
            </w:r>
            <w:r w:rsidR="00412F92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="00DA4993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ГОРОД МАСТЕРОВ</w:t>
            </w:r>
          </w:p>
        </w:tc>
      </w:tr>
      <w:tr w:rsidR="000F06C7" w:rsidRPr="00535F61" w:rsidTr="00A851F6">
        <w:trPr>
          <w:trHeight w:val="780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Pr="00A851F6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0F06C7" w:rsidRPr="00A851F6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  <w:tc>
          <w:tcPr>
            <w:tcW w:w="4795" w:type="dxa"/>
          </w:tcPr>
          <w:p w:rsidR="000F06C7" w:rsidRPr="00A851F6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0F06C7" w:rsidRPr="00A851F6" w:rsidRDefault="000F06C7" w:rsidP="00117B96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>
              <w:rPr>
                <w:rFonts w:eastAsia="Arial"/>
                <w:lang w:eastAsia="ar-SA"/>
              </w:rPr>
              <w:t>Игры на свежем воздухе</w:t>
            </w:r>
          </w:p>
        </w:tc>
      </w:tr>
      <w:tr w:rsidR="000F06C7" w:rsidRPr="00535F61" w:rsidTr="00A851F6">
        <w:trPr>
          <w:trHeight w:val="1110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</w:p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4795" w:type="dxa"/>
          </w:tcPr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</w:p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</w:tr>
      <w:tr w:rsidR="000F06C7" w:rsidTr="00B65ECB">
        <w:trPr>
          <w:trHeight w:val="1095"/>
        </w:trPr>
        <w:tc>
          <w:tcPr>
            <w:tcW w:w="5175" w:type="dxa"/>
            <w:vMerge/>
          </w:tcPr>
          <w:p w:rsidR="000F06C7" w:rsidRDefault="000F06C7" w:rsidP="00117B96">
            <w:pPr>
              <w:ind w:left="639"/>
            </w:pPr>
          </w:p>
        </w:tc>
        <w:tc>
          <w:tcPr>
            <w:tcW w:w="5690" w:type="dxa"/>
          </w:tcPr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13.40-14.20 </w:t>
            </w:r>
          </w:p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  <w:tc>
          <w:tcPr>
            <w:tcW w:w="4795" w:type="dxa"/>
          </w:tcPr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13.40-14.20</w:t>
            </w:r>
          </w:p>
          <w:p w:rsidR="000F06C7" w:rsidRPr="00535F61" w:rsidRDefault="000F06C7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</w:tr>
      <w:tr w:rsidR="00B65ECB" w:rsidTr="000F06C7">
        <w:trPr>
          <w:trHeight w:val="442"/>
        </w:trPr>
        <w:tc>
          <w:tcPr>
            <w:tcW w:w="5175" w:type="dxa"/>
            <w:vMerge/>
          </w:tcPr>
          <w:p w:rsidR="00B65ECB" w:rsidRDefault="00B65ECB" w:rsidP="00117B96">
            <w:pPr>
              <w:ind w:left="639"/>
            </w:pPr>
          </w:p>
        </w:tc>
        <w:tc>
          <w:tcPr>
            <w:tcW w:w="5690" w:type="dxa"/>
          </w:tcPr>
          <w:p w:rsidR="00B65ECB" w:rsidRDefault="00B65ECB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  <w:tc>
          <w:tcPr>
            <w:tcW w:w="4795" w:type="dxa"/>
          </w:tcPr>
          <w:p w:rsidR="00B65ECB" w:rsidRDefault="00B65ECB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Уход домой</w:t>
            </w:r>
          </w:p>
        </w:tc>
      </w:tr>
      <w:tr w:rsidR="00B65ECB" w:rsidTr="004751CD">
        <w:trPr>
          <w:trHeight w:val="70"/>
        </w:trPr>
        <w:tc>
          <w:tcPr>
            <w:tcW w:w="5175" w:type="dxa"/>
            <w:vMerge/>
          </w:tcPr>
          <w:p w:rsidR="00B65ECB" w:rsidRDefault="00B65ECB" w:rsidP="00117B96">
            <w:pPr>
              <w:ind w:left="639"/>
            </w:pPr>
          </w:p>
        </w:tc>
        <w:tc>
          <w:tcPr>
            <w:tcW w:w="5690" w:type="dxa"/>
            <w:vMerge w:val="restart"/>
          </w:tcPr>
          <w:p w:rsidR="00B65ECB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795" w:type="dxa"/>
          </w:tcPr>
          <w:p w:rsidR="00B65ECB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65ECB" w:rsidTr="000F06C7">
        <w:trPr>
          <w:trHeight w:val="9185"/>
        </w:trPr>
        <w:tc>
          <w:tcPr>
            <w:tcW w:w="5175" w:type="dxa"/>
            <w:vMerge/>
          </w:tcPr>
          <w:p w:rsidR="00B65ECB" w:rsidRDefault="00B65ECB" w:rsidP="00117B96">
            <w:pPr>
              <w:ind w:left="639"/>
            </w:pPr>
          </w:p>
        </w:tc>
        <w:tc>
          <w:tcPr>
            <w:tcW w:w="5690" w:type="dxa"/>
            <w:vMerge/>
          </w:tcPr>
          <w:p w:rsidR="00B65ECB" w:rsidRPr="00535F61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795" w:type="dxa"/>
          </w:tcPr>
          <w:p w:rsidR="00B65ECB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B65ECB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B65ECB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B65ECB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B65ECB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B65ECB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B65ECB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B65ECB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B65ECB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B65ECB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B65ECB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B65ECB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B65ECB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B65ECB" w:rsidRPr="00535F61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65ECB" w:rsidTr="004751CD">
        <w:trPr>
          <w:trHeight w:val="70"/>
        </w:trPr>
        <w:tc>
          <w:tcPr>
            <w:tcW w:w="5175" w:type="dxa"/>
            <w:vMerge/>
          </w:tcPr>
          <w:p w:rsidR="00B65ECB" w:rsidRDefault="00B65ECB" w:rsidP="00117B96">
            <w:pPr>
              <w:ind w:left="639"/>
            </w:pPr>
          </w:p>
        </w:tc>
        <w:tc>
          <w:tcPr>
            <w:tcW w:w="5690" w:type="dxa"/>
            <w:vMerge/>
          </w:tcPr>
          <w:p w:rsidR="00B65ECB" w:rsidRPr="00535F61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795" w:type="dxa"/>
          </w:tcPr>
          <w:p w:rsidR="00B65ECB" w:rsidRPr="00535F61" w:rsidRDefault="00B65EC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tbl>
      <w:tblPr>
        <w:tblpPr w:leftFromText="180" w:rightFromText="180" w:vertAnchor="text" w:horzAnchor="margin" w:tblpY="61"/>
        <w:tblW w:w="15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5670"/>
        <w:gridCol w:w="6056"/>
        <w:gridCol w:w="236"/>
      </w:tblGrid>
      <w:tr w:rsidR="0085153F" w:rsidTr="0085153F">
        <w:trPr>
          <w:trHeight w:val="480"/>
        </w:trPr>
        <w:tc>
          <w:tcPr>
            <w:tcW w:w="3652" w:type="dxa"/>
            <w:vMerge w:val="restart"/>
          </w:tcPr>
          <w:p w:rsidR="0085153F" w:rsidRDefault="0085153F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            7 день</w:t>
            </w:r>
          </w:p>
          <w:p w:rsidR="0085153F" w:rsidRDefault="0085153F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15 июля</w:t>
            </w:r>
          </w:p>
          <w:p w:rsidR="0085153F" w:rsidRDefault="0085153F" w:rsidP="005724B6">
            <w:pPr>
              <w:rPr>
                <w:b/>
                <w:sz w:val="32"/>
                <w:szCs w:val="32"/>
              </w:rPr>
            </w:pPr>
            <w:r w:rsidRPr="007B35C0">
              <w:rPr>
                <w:b/>
                <w:sz w:val="32"/>
                <w:szCs w:val="32"/>
              </w:rPr>
              <w:t>Д</w:t>
            </w:r>
            <w:r>
              <w:rPr>
                <w:b/>
                <w:sz w:val="32"/>
                <w:szCs w:val="32"/>
              </w:rPr>
              <w:t xml:space="preserve">ень </w:t>
            </w:r>
          </w:p>
          <w:p w:rsidR="0085153F" w:rsidRDefault="0085153F" w:rsidP="005724B6">
            <w:pPr>
              <w:rPr>
                <w:noProof/>
                <w:lang w:eastAsia="ru-RU"/>
              </w:rPr>
            </w:pPr>
            <w:r>
              <w:rPr>
                <w:b/>
                <w:sz w:val="32"/>
                <w:szCs w:val="32"/>
              </w:rPr>
              <w:t>пожарной безопасности</w:t>
            </w:r>
          </w:p>
          <w:p w:rsidR="0085153F" w:rsidRPr="00DA4CB1" w:rsidRDefault="0085153F" w:rsidP="00117B96">
            <w:pPr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BDA077" wp14:editId="5AC1E3E6">
                  <wp:extent cx="2181225" cy="2486025"/>
                  <wp:effectExtent l="0" t="0" r="0" b="0"/>
                  <wp:docPr id="28" name="Рисунок 28" descr="https://aleks-lib.vld.muzkult.ru/media/2019/06/14/1260713709/23825_html_m5153a6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eks-lib.vld.muzkult.ru/media/2019/06/14/1260713709/23825_html_m5153a6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2" w:type="dxa"/>
            <w:gridSpan w:val="3"/>
          </w:tcPr>
          <w:p w:rsidR="0085153F" w:rsidRPr="00DA4CB1" w:rsidRDefault="0085153F" w:rsidP="00117B9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                           РЕЖИМ ДНЯ</w:t>
            </w:r>
          </w:p>
        </w:tc>
      </w:tr>
      <w:tr w:rsidR="0085153F" w:rsidTr="0085153F">
        <w:trPr>
          <w:trHeight w:val="480"/>
        </w:trPr>
        <w:tc>
          <w:tcPr>
            <w:tcW w:w="3652" w:type="dxa"/>
            <w:vMerge/>
          </w:tcPr>
          <w:p w:rsidR="0085153F" w:rsidRDefault="0085153F" w:rsidP="00117B96"/>
        </w:tc>
        <w:tc>
          <w:tcPr>
            <w:tcW w:w="11962" w:type="dxa"/>
            <w:gridSpan w:val="3"/>
          </w:tcPr>
          <w:p w:rsidR="0085153F" w:rsidRPr="00535F61" w:rsidRDefault="0085153F" w:rsidP="00117B96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Приход детей, перекличка</w:t>
            </w:r>
          </w:p>
        </w:tc>
      </w:tr>
      <w:tr w:rsidR="0085153F" w:rsidTr="0085153F">
        <w:trPr>
          <w:trHeight w:val="540"/>
        </w:trPr>
        <w:tc>
          <w:tcPr>
            <w:tcW w:w="3652" w:type="dxa"/>
            <w:vMerge/>
          </w:tcPr>
          <w:p w:rsidR="0085153F" w:rsidRDefault="0085153F" w:rsidP="00117B96"/>
        </w:tc>
        <w:tc>
          <w:tcPr>
            <w:tcW w:w="5670" w:type="dxa"/>
          </w:tcPr>
          <w:p w:rsidR="0085153F" w:rsidRPr="00B65ECB" w:rsidRDefault="0085153F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  <w:t>Зарядка</w:t>
            </w:r>
          </w:p>
        </w:tc>
        <w:tc>
          <w:tcPr>
            <w:tcW w:w="6056" w:type="dxa"/>
          </w:tcPr>
          <w:p w:rsidR="0085153F" w:rsidRPr="00B65ECB" w:rsidRDefault="0085153F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  <w:tc>
          <w:tcPr>
            <w:tcW w:w="236" w:type="dxa"/>
          </w:tcPr>
          <w:p w:rsidR="0085153F" w:rsidRPr="00DA4CB1" w:rsidRDefault="0085153F" w:rsidP="00117B96">
            <w:pPr>
              <w:rPr>
                <w:sz w:val="28"/>
                <w:szCs w:val="28"/>
              </w:rPr>
            </w:pPr>
          </w:p>
        </w:tc>
      </w:tr>
      <w:tr w:rsidR="0085153F" w:rsidTr="0085153F">
        <w:trPr>
          <w:trHeight w:val="720"/>
        </w:trPr>
        <w:tc>
          <w:tcPr>
            <w:tcW w:w="3652" w:type="dxa"/>
            <w:vMerge/>
          </w:tcPr>
          <w:p w:rsidR="0085153F" w:rsidRDefault="0085153F" w:rsidP="00117B96"/>
        </w:tc>
        <w:tc>
          <w:tcPr>
            <w:tcW w:w="5670" w:type="dxa"/>
          </w:tcPr>
          <w:p w:rsidR="0085153F" w:rsidRPr="00535F61" w:rsidRDefault="0085153F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6056" w:type="dxa"/>
          </w:tcPr>
          <w:p w:rsidR="0085153F" w:rsidRPr="00535F61" w:rsidRDefault="0085153F" w:rsidP="00117B96">
            <w:pPr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236" w:type="dxa"/>
          </w:tcPr>
          <w:p w:rsidR="0085153F" w:rsidRPr="00712835" w:rsidRDefault="0085153F" w:rsidP="00117B96">
            <w:pPr>
              <w:rPr>
                <w:sz w:val="28"/>
                <w:szCs w:val="28"/>
              </w:rPr>
            </w:pPr>
          </w:p>
        </w:tc>
      </w:tr>
      <w:tr w:rsidR="0085153F" w:rsidTr="0085153F">
        <w:trPr>
          <w:trHeight w:val="451"/>
        </w:trPr>
        <w:tc>
          <w:tcPr>
            <w:tcW w:w="3652" w:type="dxa"/>
            <w:vMerge/>
          </w:tcPr>
          <w:p w:rsidR="0085153F" w:rsidRDefault="0085153F" w:rsidP="00117B96"/>
        </w:tc>
        <w:tc>
          <w:tcPr>
            <w:tcW w:w="5670" w:type="dxa"/>
          </w:tcPr>
          <w:p w:rsidR="0085153F" w:rsidRPr="00B65ECB" w:rsidRDefault="0085153F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6056" w:type="dxa"/>
          </w:tcPr>
          <w:p w:rsidR="0085153F" w:rsidRPr="00B65ECB" w:rsidRDefault="0085153F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236" w:type="dxa"/>
          </w:tcPr>
          <w:p w:rsidR="0085153F" w:rsidRPr="00BE4A2B" w:rsidRDefault="0085153F" w:rsidP="00117B96">
            <w:pPr>
              <w:rPr>
                <w:b/>
                <w:sz w:val="28"/>
                <w:szCs w:val="28"/>
              </w:rPr>
            </w:pPr>
          </w:p>
        </w:tc>
      </w:tr>
      <w:tr w:rsidR="0085153F" w:rsidTr="0085153F">
        <w:trPr>
          <w:trHeight w:val="1239"/>
        </w:trPr>
        <w:tc>
          <w:tcPr>
            <w:tcW w:w="3652" w:type="dxa"/>
            <w:vMerge/>
          </w:tcPr>
          <w:p w:rsidR="0085153F" w:rsidRDefault="0085153F" w:rsidP="005724B6"/>
        </w:tc>
        <w:tc>
          <w:tcPr>
            <w:tcW w:w="5670" w:type="dxa"/>
          </w:tcPr>
          <w:p w:rsidR="0085153F" w:rsidRPr="005724B6" w:rsidRDefault="0085153F" w:rsidP="0085153F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    </w:t>
            </w:r>
            <w:r w:rsidRPr="005724B6">
              <w:rPr>
                <w:sz w:val="24"/>
                <w:szCs w:val="24"/>
              </w:rPr>
              <w:t>Экскурсия в пожарную часть</w:t>
            </w:r>
          </w:p>
        </w:tc>
        <w:tc>
          <w:tcPr>
            <w:tcW w:w="6056" w:type="dxa"/>
          </w:tcPr>
          <w:p w:rsidR="0085153F" w:rsidRPr="00E05782" w:rsidRDefault="0085153F" w:rsidP="005724B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 Игровая программа «В стране русского фольклора»</w:t>
            </w:r>
            <w:r w:rsidRPr="00E0578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посвященная Единому дню фольклора в России (ДК)</w:t>
            </w:r>
          </w:p>
        </w:tc>
        <w:tc>
          <w:tcPr>
            <w:tcW w:w="236" w:type="dxa"/>
          </w:tcPr>
          <w:p w:rsidR="0085153F" w:rsidRPr="00AF576C" w:rsidRDefault="0085153F" w:rsidP="005724B6">
            <w:pPr>
              <w:rPr>
                <w:sz w:val="24"/>
                <w:szCs w:val="24"/>
              </w:rPr>
            </w:pPr>
          </w:p>
        </w:tc>
      </w:tr>
      <w:tr w:rsidR="0085153F" w:rsidTr="0085153F">
        <w:trPr>
          <w:trHeight w:val="1035"/>
        </w:trPr>
        <w:tc>
          <w:tcPr>
            <w:tcW w:w="3652" w:type="dxa"/>
            <w:vMerge/>
          </w:tcPr>
          <w:p w:rsidR="0085153F" w:rsidRDefault="0085153F" w:rsidP="005724B6"/>
        </w:tc>
        <w:tc>
          <w:tcPr>
            <w:tcW w:w="5670" w:type="dxa"/>
          </w:tcPr>
          <w:p w:rsidR="0085153F" w:rsidRPr="005724B6" w:rsidRDefault="0085153F" w:rsidP="005724B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11.00 -12.00</w:t>
            </w:r>
            <w:r>
              <w:rPr>
                <w:sz w:val="24"/>
                <w:szCs w:val="24"/>
              </w:rPr>
              <w:t xml:space="preserve">   </w:t>
            </w:r>
            <w:proofErr w:type="spellStart"/>
            <w:r w:rsidRPr="005724B6">
              <w:rPr>
                <w:sz w:val="24"/>
                <w:szCs w:val="24"/>
              </w:rPr>
              <w:t>Конкурсно</w:t>
            </w:r>
            <w:proofErr w:type="spellEnd"/>
            <w:r w:rsidRPr="005724B6">
              <w:rPr>
                <w:sz w:val="24"/>
                <w:szCs w:val="24"/>
              </w:rPr>
              <w:t xml:space="preserve"> - развлекательная программа «Это всем должно быть ясно, что с огнем шутить опасно»</w:t>
            </w:r>
          </w:p>
        </w:tc>
        <w:tc>
          <w:tcPr>
            <w:tcW w:w="6056" w:type="dxa"/>
          </w:tcPr>
          <w:p w:rsidR="0085153F" w:rsidRPr="0085153F" w:rsidRDefault="0085153F" w:rsidP="0085153F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11.00 -12.00</w:t>
            </w:r>
            <w:r>
              <w:rPr>
                <w:sz w:val="24"/>
                <w:szCs w:val="24"/>
              </w:rPr>
              <w:t xml:space="preserve">   ИГРЫ НА СВЕЖЕМ ВОЗДУХЕ</w:t>
            </w:r>
          </w:p>
        </w:tc>
        <w:tc>
          <w:tcPr>
            <w:tcW w:w="236" w:type="dxa"/>
          </w:tcPr>
          <w:p w:rsidR="0085153F" w:rsidRPr="00000006" w:rsidRDefault="0085153F" w:rsidP="005724B6">
            <w:pPr>
              <w:rPr>
                <w:sz w:val="24"/>
                <w:szCs w:val="24"/>
              </w:rPr>
            </w:pPr>
          </w:p>
        </w:tc>
      </w:tr>
      <w:tr w:rsidR="0085153F" w:rsidTr="0085153F">
        <w:trPr>
          <w:trHeight w:val="1640"/>
        </w:trPr>
        <w:tc>
          <w:tcPr>
            <w:tcW w:w="3652" w:type="dxa"/>
            <w:vMerge/>
          </w:tcPr>
          <w:p w:rsidR="0085153F" w:rsidRDefault="0085153F" w:rsidP="005724B6"/>
        </w:tc>
        <w:tc>
          <w:tcPr>
            <w:tcW w:w="5670" w:type="dxa"/>
          </w:tcPr>
          <w:p w:rsidR="0085153F" w:rsidRPr="00A851F6" w:rsidRDefault="0085153F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85153F" w:rsidRPr="00A851F6" w:rsidRDefault="0085153F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Arial"/>
                <w:lang w:eastAsia="ar-SA"/>
              </w:rPr>
              <w:t>Игры на свежем воздухе</w:t>
            </w:r>
          </w:p>
        </w:tc>
        <w:tc>
          <w:tcPr>
            <w:tcW w:w="6056" w:type="dxa"/>
          </w:tcPr>
          <w:p w:rsidR="0085153F" w:rsidRPr="00A851F6" w:rsidRDefault="0085153F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85153F" w:rsidRPr="00A851F6" w:rsidRDefault="0085153F" w:rsidP="00117B96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proofErr w:type="spellStart"/>
            <w:r w:rsidRPr="005724B6">
              <w:t>Конкурсно</w:t>
            </w:r>
            <w:proofErr w:type="spellEnd"/>
            <w:r w:rsidRPr="005724B6">
              <w:t xml:space="preserve"> - развлекательная программа «Это всем должно быть ясно, что с огнем шутить опасно». Конкурс рекламных листовок по пожарной безопасности</w:t>
            </w:r>
          </w:p>
        </w:tc>
        <w:tc>
          <w:tcPr>
            <w:tcW w:w="236" w:type="dxa"/>
          </w:tcPr>
          <w:p w:rsidR="0085153F" w:rsidRPr="00000006" w:rsidRDefault="0085153F" w:rsidP="005724B6">
            <w:pPr>
              <w:rPr>
                <w:sz w:val="24"/>
                <w:szCs w:val="24"/>
              </w:rPr>
            </w:pPr>
          </w:p>
        </w:tc>
      </w:tr>
      <w:tr w:rsidR="0085153F" w:rsidTr="0085153F">
        <w:trPr>
          <w:trHeight w:val="585"/>
        </w:trPr>
        <w:tc>
          <w:tcPr>
            <w:tcW w:w="3652" w:type="dxa"/>
            <w:vMerge/>
          </w:tcPr>
          <w:p w:rsidR="0085153F" w:rsidRDefault="0085153F" w:rsidP="005724B6"/>
        </w:tc>
        <w:tc>
          <w:tcPr>
            <w:tcW w:w="5670" w:type="dxa"/>
          </w:tcPr>
          <w:p w:rsidR="0085153F" w:rsidRPr="00535F61" w:rsidRDefault="0085153F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6056" w:type="dxa"/>
          </w:tcPr>
          <w:p w:rsidR="0085153F" w:rsidRPr="00535F61" w:rsidRDefault="0085153F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236" w:type="dxa"/>
          </w:tcPr>
          <w:p w:rsidR="0085153F" w:rsidRPr="00000006" w:rsidRDefault="0085153F" w:rsidP="005724B6">
            <w:pPr>
              <w:rPr>
                <w:sz w:val="28"/>
                <w:szCs w:val="28"/>
              </w:rPr>
            </w:pPr>
          </w:p>
        </w:tc>
      </w:tr>
      <w:tr w:rsidR="0085153F" w:rsidTr="0085153F">
        <w:trPr>
          <w:trHeight w:val="526"/>
        </w:trPr>
        <w:tc>
          <w:tcPr>
            <w:tcW w:w="3652" w:type="dxa"/>
            <w:vMerge/>
          </w:tcPr>
          <w:p w:rsidR="0085153F" w:rsidRDefault="0085153F" w:rsidP="005724B6"/>
        </w:tc>
        <w:tc>
          <w:tcPr>
            <w:tcW w:w="11962" w:type="dxa"/>
            <w:gridSpan w:val="3"/>
          </w:tcPr>
          <w:p w:rsidR="0085153F" w:rsidRPr="00535F61" w:rsidRDefault="0085153F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13.40-14.20 </w:t>
            </w:r>
          </w:p>
          <w:p w:rsidR="0085153F" w:rsidRPr="00535F61" w:rsidRDefault="0085153F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СВО</w:t>
            </w:r>
            <w:r w:rsidR="007173F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БО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ДНОЕ ВРЕМЯ (ИГРА  В НАСТОЛЬНЫЕ ИГРЫ)</w:t>
            </w:r>
          </w:p>
        </w:tc>
      </w:tr>
      <w:tr w:rsidR="0085153F" w:rsidTr="0085153F">
        <w:trPr>
          <w:trHeight w:val="526"/>
        </w:trPr>
        <w:tc>
          <w:tcPr>
            <w:tcW w:w="3652" w:type="dxa"/>
          </w:tcPr>
          <w:p w:rsidR="0085153F" w:rsidRDefault="0085153F" w:rsidP="005724B6"/>
        </w:tc>
        <w:tc>
          <w:tcPr>
            <w:tcW w:w="11962" w:type="dxa"/>
            <w:gridSpan w:val="3"/>
          </w:tcPr>
          <w:p w:rsidR="0085153F" w:rsidRDefault="0085153F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</w:tr>
    </w:tbl>
    <w:p w:rsidR="000373D1" w:rsidRDefault="000373D1" w:rsidP="004751CD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tbl>
      <w:tblPr>
        <w:tblpPr w:leftFromText="180" w:rightFromText="180" w:vertAnchor="text" w:horzAnchor="margin" w:tblpY="61"/>
        <w:tblW w:w="15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5670"/>
        <w:gridCol w:w="6056"/>
        <w:gridCol w:w="236"/>
      </w:tblGrid>
      <w:tr w:rsidR="007173F1" w:rsidTr="007173F1">
        <w:trPr>
          <w:trHeight w:val="480"/>
        </w:trPr>
        <w:tc>
          <w:tcPr>
            <w:tcW w:w="3652" w:type="dxa"/>
            <w:vMerge w:val="restart"/>
          </w:tcPr>
          <w:p w:rsidR="007173F1" w:rsidRDefault="007173F1" w:rsidP="007173F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            8 день</w:t>
            </w:r>
          </w:p>
          <w:p w:rsidR="007173F1" w:rsidRDefault="007173F1" w:rsidP="007173F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16 июля</w:t>
            </w:r>
          </w:p>
          <w:p w:rsidR="007173F1" w:rsidRDefault="007173F1" w:rsidP="007173F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День памяти и долга </w:t>
            </w:r>
          </w:p>
          <w:p w:rsidR="007173F1" w:rsidRDefault="007173F1" w:rsidP="007173F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«Память в наших сердцах»</w:t>
            </w:r>
            <w:r w:rsidRPr="0008033B">
              <w:rPr>
                <w:sz w:val="32"/>
                <w:szCs w:val="32"/>
              </w:rPr>
              <w:t xml:space="preserve">, </w:t>
            </w:r>
            <w:proofErr w:type="gramStart"/>
            <w:r>
              <w:rPr>
                <w:sz w:val="32"/>
                <w:szCs w:val="32"/>
              </w:rPr>
              <w:t>посвященный</w:t>
            </w:r>
            <w:proofErr w:type="gramEnd"/>
            <w:r>
              <w:rPr>
                <w:sz w:val="32"/>
                <w:szCs w:val="32"/>
              </w:rPr>
              <w:t xml:space="preserve"> 80 </w:t>
            </w:r>
            <w:proofErr w:type="spellStart"/>
            <w:r>
              <w:rPr>
                <w:sz w:val="32"/>
                <w:szCs w:val="32"/>
              </w:rPr>
              <w:t>летию</w:t>
            </w:r>
            <w:proofErr w:type="spellEnd"/>
            <w:r>
              <w:rPr>
                <w:sz w:val="32"/>
                <w:szCs w:val="32"/>
              </w:rPr>
              <w:t xml:space="preserve"> Победы в ВОВ</w:t>
            </w:r>
          </w:p>
          <w:p w:rsidR="007173F1" w:rsidRPr="00DA4CB1" w:rsidRDefault="007173F1" w:rsidP="007173F1">
            <w:pPr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DC57E3" wp14:editId="71392DCC">
                  <wp:extent cx="2327375" cy="1285875"/>
                  <wp:effectExtent l="0" t="0" r="0" b="0"/>
                  <wp:docPr id="30" name="Рисунок 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2" w:type="dxa"/>
            <w:gridSpan w:val="3"/>
          </w:tcPr>
          <w:p w:rsidR="007173F1" w:rsidRPr="00DA4CB1" w:rsidRDefault="007173F1" w:rsidP="007173F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                           РЕЖИМ ДНЯ</w:t>
            </w:r>
          </w:p>
        </w:tc>
      </w:tr>
      <w:tr w:rsidR="007173F1" w:rsidTr="007173F1">
        <w:trPr>
          <w:trHeight w:val="480"/>
        </w:trPr>
        <w:tc>
          <w:tcPr>
            <w:tcW w:w="3652" w:type="dxa"/>
            <w:vMerge/>
          </w:tcPr>
          <w:p w:rsidR="007173F1" w:rsidRDefault="007173F1" w:rsidP="007173F1"/>
        </w:tc>
        <w:tc>
          <w:tcPr>
            <w:tcW w:w="11962" w:type="dxa"/>
            <w:gridSpan w:val="3"/>
          </w:tcPr>
          <w:p w:rsidR="007173F1" w:rsidRPr="00535F61" w:rsidRDefault="007173F1" w:rsidP="007173F1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Приход детей, перекличка</w:t>
            </w:r>
          </w:p>
        </w:tc>
      </w:tr>
      <w:tr w:rsidR="007173F1" w:rsidTr="007173F1">
        <w:trPr>
          <w:trHeight w:val="540"/>
        </w:trPr>
        <w:tc>
          <w:tcPr>
            <w:tcW w:w="3652" w:type="dxa"/>
            <w:vMerge/>
          </w:tcPr>
          <w:p w:rsidR="007173F1" w:rsidRDefault="007173F1" w:rsidP="007173F1"/>
        </w:tc>
        <w:tc>
          <w:tcPr>
            <w:tcW w:w="5670" w:type="dxa"/>
          </w:tcPr>
          <w:p w:rsidR="007173F1" w:rsidRPr="00B65ECB" w:rsidRDefault="007173F1" w:rsidP="007173F1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  <w:t>Зарядка</w:t>
            </w:r>
          </w:p>
        </w:tc>
        <w:tc>
          <w:tcPr>
            <w:tcW w:w="6056" w:type="dxa"/>
          </w:tcPr>
          <w:p w:rsidR="007173F1" w:rsidRPr="00B65ECB" w:rsidRDefault="007173F1" w:rsidP="007173F1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  <w:tc>
          <w:tcPr>
            <w:tcW w:w="236" w:type="dxa"/>
          </w:tcPr>
          <w:p w:rsidR="007173F1" w:rsidRPr="00DA4CB1" w:rsidRDefault="007173F1" w:rsidP="007173F1">
            <w:pPr>
              <w:rPr>
                <w:sz w:val="28"/>
                <w:szCs w:val="28"/>
              </w:rPr>
            </w:pPr>
          </w:p>
        </w:tc>
      </w:tr>
      <w:tr w:rsidR="007173F1" w:rsidTr="007173F1">
        <w:trPr>
          <w:trHeight w:val="720"/>
        </w:trPr>
        <w:tc>
          <w:tcPr>
            <w:tcW w:w="3652" w:type="dxa"/>
            <w:vMerge/>
          </w:tcPr>
          <w:p w:rsidR="007173F1" w:rsidRDefault="007173F1" w:rsidP="007173F1"/>
        </w:tc>
        <w:tc>
          <w:tcPr>
            <w:tcW w:w="5670" w:type="dxa"/>
          </w:tcPr>
          <w:p w:rsidR="007173F1" w:rsidRPr="00535F61" w:rsidRDefault="007173F1" w:rsidP="007173F1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6056" w:type="dxa"/>
          </w:tcPr>
          <w:p w:rsidR="007173F1" w:rsidRPr="00535F61" w:rsidRDefault="007173F1" w:rsidP="007173F1">
            <w:pPr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236" w:type="dxa"/>
          </w:tcPr>
          <w:p w:rsidR="007173F1" w:rsidRPr="00712835" w:rsidRDefault="007173F1" w:rsidP="007173F1">
            <w:pPr>
              <w:rPr>
                <w:sz w:val="28"/>
                <w:szCs w:val="28"/>
              </w:rPr>
            </w:pPr>
          </w:p>
        </w:tc>
      </w:tr>
      <w:tr w:rsidR="007173F1" w:rsidTr="007173F1">
        <w:trPr>
          <w:trHeight w:val="451"/>
        </w:trPr>
        <w:tc>
          <w:tcPr>
            <w:tcW w:w="3652" w:type="dxa"/>
            <w:vMerge/>
          </w:tcPr>
          <w:p w:rsidR="007173F1" w:rsidRDefault="007173F1" w:rsidP="007173F1"/>
        </w:tc>
        <w:tc>
          <w:tcPr>
            <w:tcW w:w="5670" w:type="dxa"/>
          </w:tcPr>
          <w:p w:rsidR="007173F1" w:rsidRPr="00B65ECB" w:rsidRDefault="007173F1" w:rsidP="007173F1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6056" w:type="dxa"/>
          </w:tcPr>
          <w:p w:rsidR="007173F1" w:rsidRPr="00B65ECB" w:rsidRDefault="007173F1" w:rsidP="007173F1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236" w:type="dxa"/>
          </w:tcPr>
          <w:p w:rsidR="007173F1" w:rsidRPr="00BE4A2B" w:rsidRDefault="007173F1" w:rsidP="007173F1">
            <w:pPr>
              <w:rPr>
                <w:b/>
                <w:sz w:val="28"/>
                <w:szCs w:val="28"/>
              </w:rPr>
            </w:pPr>
          </w:p>
        </w:tc>
      </w:tr>
      <w:tr w:rsidR="007173F1" w:rsidTr="007173F1">
        <w:trPr>
          <w:trHeight w:val="1239"/>
        </w:trPr>
        <w:tc>
          <w:tcPr>
            <w:tcW w:w="3652" w:type="dxa"/>
            <w:vMerge/>
          </w:tcPr>
          <w:p w:rsidR="007173F1" w:rsidRDefault="007173F1" w:rsidP="007173F1"/>
        </w:tc>
        <w:tc>
          <w:tcPr>
            <w:tcW w:w="5670" w:type="dxa"/>
          </w:tcPr>
          <w:p w:rsidR="007173F1" w:rsidRDefault="007173F1" w:rsidP="007173F1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   </w:t>
            </w:r>
          </w:p>
          <w:p w:rsidR="007173F1" w:rsidRPr="0008033B" w:rsidRDefault="007173F1" w:rsidP="007173F1">
            <w:pPr>
              <w:rPr>
                <w:sz w:val="28"/>
                <w:szCs w:val="28"/>
              </w:rPr>
            </w:pPr>
            <w:proofErr w:type="gramStart"/>
            <w:r w:rsidRPr="0008033B">
              <w:rPr>
                <w:sz w:val="28"/>
                <w:szCs w:val="28"/>
              </w:rPr>
              <w:t>«Наши земляки на полях сражений</w:t>
            </w:r>
            <w:r>
              <w:rPr>
                <w:sz w:val="28"/>
                <w:szCs w:val="28"/>
              </w:rPr>
              <w:t>»  историко-патриотический час (проект «Культура для школьников» (библиотека)</w:t>
            </w:r>
            <w:proofErr w:type="gramEnd"/>
          </w:p>
        </w:tc>
        <w:tc>
          <w:tcPr>
            <w:tcW w:w="6056" w:type="dxa"/>
          </w:tcPr>
          <w:p w:rsidR="007173F1" w:rsidRDefault="007173F1" w:rsidP="007173F1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 </w:t>
            </w:r>
          </w:p>
          <w:p w:rsidR="007173F1" w:rsidRPr="00E05782" w:rsidRDefault="007173F1" w:rsidP="007173F1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«Спорт, как профилактика негативных проявлений в молодежной среде» (соревнование в ДЮСШ)</w:t>
            </w:r>
          </w:p>
        </w:tc>
        <w:tc>
          <w:tcPr>
            <w:tcW w:w="236" w:type="dxa"/>
          </w:tcPr>
          <w:p w:rsidR="007173F1" w:rsidRPr="00AF576C" w:rsidRDefault="007173F1" w:rsidP="007173F1">
            <w:pPr>
              <w:rPr>
                <w:sz w:val="24"/>
                <w:szCs w:val="24"/>
              </w:rPr>
            </w:pPr>
          </w:p>
        </w:tc>
      </w:tr>
      <w:tr w:rsidR="007173F1" w:rsidTr="007173F1">
        <w:trPr>
          <w:trHeight w:val="1035"/>
        </w:trPr>
        <w:tc>
          <w:tcPr>
            <w:tcW w:w="3652" w:type="dxa"/>
            <w:vMerge/>
          </w:tcPr>
          <w:p w:rsidR="007173F1" w:rsidRDefault="007173F1" w:rsidP="007173F1"/>
        </w:tc>
        <w:tc>
          <w:tcPr>
            <w:tcW w:w="5670" w:type="dxa"/>
          </w:tcPr>
          <w:p w:rsidR="007173F1" w:rsidRDefault="007173F1" w:rsidP="007173F1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</w:t>
            </w:r>
            <w:r>
              <w:rPr>
                <w:sz w:val="24"/>
                <w:szCs w:val="24"/>
              </w:rPr>
              <w:t>00</w:t>
            </w:r>
          </w:p>
          <w:p w:rsidR="007173F1" w:rsidRPr="005724B6" w:rsidRDefault="007173F1" w:rsidP="007173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Музыкально-игровое мероприятие «Песням тех военных лет поверьте» </w:t>
            </w:r>
          </w:p>
        </w:tc>
        <w:tc>
          <w:tcPr>
            <w:tcW w:w="6056" w:type="dxa"/>
          </w:tcPr>
          <w:p w:rsidR="007173F1" w:rsidRDefault="007173F1" w:rsidP="007173F1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11.00 -12.00</w:t>
            </w:r>
            <w:r>
              <w:rPr>
                <w:sz w:val="24"/>
                <w:szCs w:val="24"/>
              </w:rPr>
              <w:t xml:space="preserve">   </w:t>
            </w:r>
          </w:p>
          <w:p w:rsidR="007173F1" w:rsidRPr="0085153F" w:rsidRDefault="007173F1" w:rsidP="007173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УРОК МУЖЕСТВА «У ВОЙНЫ НЕ ЖЕНСКОЕ ЛИЦО» </w:t>
            </w:r>
          </w:p>
        </w:tc>
        <w:tc>
          <w:tcPr>
            <w:tcW w:w="236" w:type="dxa"/>
          </w:tcPr>
          <w:p w:rsidR="007173F1" w:rsidRPr="00000006" w:rsidRDefault="007173F1" w:rsidP="007173F1">
            <w:pPr>
              <w:rPr>
                <w:sz w:val="24"/>
                <w:szCs w:val="24"/>
              </w:rPr>
            </w:pPr>
          </w:p>
        </w:tc>
      </w:tr>
      <w:tr w:rsidR="007173F1" w:rsidTr="007173F1">
        <w:trPr>
          <w:trHeight w:val="1640"/>
        </w:trPr>
        <w:tc>
          <w:tcPr>
            <w:tcW w:w="3652" w:type="dxa"/>
            <w:vMerge/>
          </w:tcPr>
          <w:p w:rsidR="007173F1" w:rsidRDefault="007173F1" w:rsidP="007173F1"/>
        </w:tc>
        <w:tc>
          <w:tcPr>
            <w:tcW w:w="5670" w:type="dxa"/>
          </w:tcPr>
          <w:p w:rsidR="007173F1" w:rsidRPr="00A851F6" w:rsidRDefault="007173F1" w:rsidP="007173F1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7173F1" w:rsidRPr="00A851F6" w:rsidRDefault="007173F1" w:rsidP="007173F1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  <w:tc>
          <w:tcPr>
            <w:tcW w:w="6056" w:type="dxa"/>
          </w:tcPr>
          <w:p w:rsidR="007173F1" w:rsidRDefault="007173F1" w:rsidP="007173F1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7173F1" w:rsidRPr="0085153F" w:rsidRDefault="007173F1" w:rsidP="007173F1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Музыкально-игровое мероприятие «Песням тех военных лет поверьте»</w:t>
            </w:r>
          </w:p>
        </w:tc>
        <w:tc>
          <w:tcPr>
            <w:tcW w:w="236" w:type="dxa"/>
          </w:tcPr>
          <w:p w:rsidR="007173F1" w:rsidRPr="00000006" w:rsidRDefault="007173F1" w:rsidP="007173F1">
            <w:pPr>
              <w:rPr>
                <w:sz w:val="24"/>
                <w:szCs w:val="24"/>
              </w:rPr>
            </w:pPr>
          </w:p>
        </w:tc>
      </w:tr>
      <w:tr w:rsidR="007173F1" w:rsidTr="007173F1">
        <w:trPr>
          <w:trHeight w:val="585"/>
        </w:trPr>
        <w:tc>
          <w:tcPr>
            <w:tcW w:w="3652" w:type="dxa"/>
            <w:vMerge/>
          </w:tcPr>
          <w:p w:rsidR="007173F1" w:rsidRDefault="007173F1" w:rsidP="007173F1"/>
        </w:tc>
        <w:tc>
          <w:tcPr>
            <w:tcW w:w="5670" w:type="dxa"/>
          </w:tcPr>
          <w:p w:rsidR="007173F1" w:rsidRPr="00535F61" w:rsidRDefault="007173F1" w:rsidP="007173F1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6056" w:type="dxa"/>
          </w:tcPr>
          <w:p w:rsidR="007173F1" w:rsidRPr="00535F61" w:rsidRDefault="007173F1" w:rsidP="007173F1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236" w:type="dxa"/>
          </w:tcPr>
          <w:p w:rsidR="007173F1" w:rsidRPr="00000006" w:rsidRDefault="007173F1" w:rsidP="007173F1">
            <w:pPr>
              <w:rPr>
                <w:sz w:val="28"/>
                <w:szCs w:val="28"/>
              </w:rPr>
            </w:pPr>
          </w:p>
        </w:tc>
      </w:tr>
      <w:tr w:rsidR="007173F1" w:rsidTr="007173F1">
        <w:trPr>
          <w:trHeight w:val="390"/>
        </w:trPr>
        <w:tc>
          <w:tcPr>
            <w:tcW w:w="3652" w:type="dxa"/>
            <w:vMerge/>
          </w:tcPr>
          <w:p w:rsidR="007173F1" w:rsidRDefault="007173F1" w:rsidP="007173F1"/>
        </w:tc>
        <w:tc>
          <w:tcPr>
            <w:tcW w:w="5670" w:type="dxa"/>
          </w:tcPr>
          <w:p w:rsidR="007173F1" w:rsidRPr="00535F61" w:rsidRDefault="007173F1" w:rsidP="007173F1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13.40-14.20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ШАХМАТЫ</w:t>
            </w:r>
          </w:p>
        </w:tc>
        <w:tc>
          <w:tcPr>
            <w:tcW w:w="6292" w:type="dxa"/>
            <w:gridSpan w:val="2"/>
          </w:tcPr>
          <w:p w:rsidR="007173F1" w:rsidRPr="00535F61" w:rsidRDefault="007173F1" w:rsidP="007173F1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13.40-14.20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</w:tr>
      <w:tr w:rsidR="007173F1" w:rsidTr="007173F1">
        <w:trPr>
          <w:trHeight w:val="630"/>
        </w:trPr>
        <w:tc>
          <w:tcPr>
            <w:tcW w:w="3652" w:type="dxa"/>
            <w:vMerge/>
          </w:tcPr>
          <w:p w:rsidR="007173F1" w:rsidRDefault="007173F1" w:rsidP="007173F1"/>
        </w:tc>
        <w:tc>
          <w:tcPr>
            <w:tcW w:w="5670" w:type="dxa"/>
          </w:tcPr>
          <w:p w:rsidR="007173F1" w:rsidRDefault="007173F1" w:rsidP="007173F1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  <w:tc>
          <w:tcPr>
            <w:tcW w:w="6292" w:type="dxa"/>
            <w:gridSpan w:val="2"/>
          </w:tcPr>
          <w:p w:rsidR="007173F1" w:rsidRDefault="007173F1" w:rsidP="007173F1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</w:tr>
      <w:tr w:rsidR="001522FE" w:rsidTr="00117B96">
        <w:trPr>
          <w:trHeight w:val="480"/>
        </w:trPr>
        <w:tc>
          <w:tcPr>
            <w:tcW w:w="3652" w:type="dxa"/>
            <w:vMerge w:val="restart"/>
          </w:tcPr>
          <w:p w:rsidR="001522FE" w:rsidRDefault="001522FE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            9 день</w:t>
            </w:r>
          </w:p>
          <w:p w:rsidR="001522FE" w:rsidRDefault="001522FE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17 ИЮЛЯ</w:t>
            </w:r>
          </w:p>
          <w:p w:rsidR="001522FE" w:rsidRDefault="001522FE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ДЕНЬ БЕЗОПАСНОСТИ ДОРОЖНОГО ДВИЖЕНИЯ</w:t>
            </w:r>
          </w:p>
          <w:p w:rsidR="001522FE" w:rsidRPr="00DA4CB1" w:rsidRDefault="001522FE" w:rsidP="00117B96">
            <w:pPr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318250" wp14:editId="2E1F34EC">
                  <wp:extent cx="2190750" cy="2190750"/>
                  <wp:effectExtent l="0" t="0" r="0" b="0"/>
                  <wp:docPr id="32" name="Рисунок 3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2" w:type="dxa"/>
            <w:gridSpan w:val="3"/>
          </w:tcPr>
          <w:p w:rsidR="001522FE" w:rsidRPr="00DA4CB1" w:rsidRDefault="001522FE" w:rsidP="00117B9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                           РЕЖИМ ДНЯ</w:t>
            </w:r>
          </w:p>
        </w:tc>
      </w:tr>
      <w:tr w:rsidR="001522FE" w:rsidTr="00117B96">
        <w:trPr>
          <w:trHeight w:val="480"/>
        </w:trPr>
        <w:tc>
          <w:tcPr>
            <w:tcW w:w="3652" w:type="dxa"/>
            <w:vMerge/>
          </w:tcPr>
          <w:p w:rsidR="001522FE" w:rsidRDefault="001522FE" w:rsidP="00117B96"/>
        </w:tc>
        <w:tc>
          <w:tcPr>
            <w:tcW w:w="11962" w:type="dxa"/>
            <w:gridSpan w:val="3"/>
          </w:tcPr>
          <w:p w:rsidR="001522FE" w:rsidRPr="00535F61" w:rsidRDefault="001522FE" w:rsidP="00117B96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Приход детей, перекличка</w:t>
            </w:r>
          </w:p>
        </w:tc>
      </w:tr>
      <w:tr w:rsidR="001522FE" w:rsidTr="00117B96">
        <w:trPr>
          <w:trHeight w:val="540"/>
        </w:trPr>
        <w:tc>
          <w:tcPr>
            <w:tcW w:w="3652" w:type="dxa"/>
            <w:vMerge/>
          </w:tcPr>
          <w:p w:rsidR="001522FE" w:rsidRDefault="001522FE" w:rsidP="00117B96"/>
        </w:tc>
        <w:tc>
          <w:tcPr>
            <w:tcW w:w="5670" w:type="dxa"/>
          </w:tcPr>
          <w:p w:rsidR="001522FE" w:rsidRPr="00B65ECB" w:rsidRDefault="001522FE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  <w:t>Зарядка</w:t>
            </w:r>
          </w:p>
        </w:tc>
        <w:tc>
          <w:tcPr>
            <w:tcW w:w="6056" w:type="dxa"/>
          </w:tcPr>
          <w:p w:rsidR="001522FE" w:rsidRPr="00B65ECB" w:rsidRDefault="001522FE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  <w:tc>
          <w:tcPr>
            <w:tcW w:w="236" w:type="dxa"/>
          </w:tcPr>
          <w:p w:rsidR="001522FE" w:rsidRPr="00DA4CB1" w:rsidRDefault="001522FE" w:rsidP="00117B96">
            <w:pPr>
              <w:rPr>
                <w:sz w:val="28"/>
                <w:szCs w:val="28"/>
              </w:rPr>
            </w:pPr>
          </w:p>
        </w:tc>
      </w:tr>
      <w:tr w:rsidR="001522FE" w:rsidTr="00117B96">
        <w:trPr>
          <w:trHeight w:val="720"/>
        </w:trPr>
        <w:tc>
          <w:tcPr>
            <w:tcW w:w="3652" w:type="dxa"/>
            <w:vMerge/>
          </w:tcPr>
          <w:p w:rsidR="001522FE" w:rsidRDefault="001522FE" w:rsidP="00117B96"/>
        </w:tc>
        <w:tc>
          <w:tcPr>
            <w:tcW w:w="5670" w:type="dxa"/>
          </w:tcPr>
          <w:p w:rsidR="001522FE" w:rsidRPr="00535F61" w:rsidRDefault="001522FE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6056" w:type="dxa"/>
          </w:tcPr>
          <w:p w:rsidR="001522FE" w:rsidRPr="00535F61" w:rsidRDefault="001522FE" w:rsidP="00117B96">
            <w:pPr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236" w:type="dxa"/>
          </w:tcPr>
          <w:p w:rsidR="001522FE" w:rsidRPr="00712835" w:rsidRDefault="001522FE" w:rsidP="00117B96">
            <w:pPr>
              <w:rPr>
                <w:sz w:val="28"/>
                <w:szCs w:val="28"/>
              </w:rPr>
            </w:pPr>
          </w:p>
        </w:tc>
      </w:tr>
      <w:tr w:rsidR="001522FE" w:rsidTr="00117B96">
        <w:trPr>
          <w:trHeight w:val="451"/>
        </w:trPr>
        <w:tc>
          <w:tcPr>
            <w:tcW w:w="3652" w:type="dxa"/>
            <w:vMerge/>
          </w:tcPr>
          <w:p w:rsidR="001522FE" w:rsidRDefault="001522FE" w:rsidP="00117B96"/>
        </w:tc>
        <w:tc>
          <w:tcPr>
            <w:tcW w:w="5670" w:type="dxa"/>
          </w:tcPr>
          <w:p w:rsidR="001522FE" w:rsidRPr="00B65ECB" w:rsidRDefault="001522FE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6056" w:type="dxa"/>
          </w:tcPr>
          <w:p w:rsidR="001522FE" w:rsidRPr="00B65ECB" w:rsidRDefault="001522FE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236" w:type="dxa"/>
          </w:tcPr>
          <w:p w:rsidR="001522FE" w:rsidRPr="00BE4A2B" w:rsidRDefault="001522FE" w:rsidP="00117B96">
            <w:pPr>
              <w:rPr>
                <w:b/>
                <w:sz w:val="28"/>
                <w:szCs w:val="28"/>
              </w:rPr>
            </w:pPr>
          </w:p>
        </w:tc>
      </w:tr>
      <w:tr w:rsidR="001522FE" w:rsidTr="00117B96">
        <w:trPr>
          <w:trHeight w:val="1239"/>
        </w:trPr>
        <w:tc>
          <w:tcPr>
            <w:tcW w:w="3652" w:type="dxa"/>
            <w:vMerge/>
          </w:tcPr>
          <w:p w:rsidR="001522FE" w:rsidRDefault="001522FE" w:rsidP="00117B96"/>
        </w:tc>
        <w:tc>
          <w:tcPr>
            <w:tcW w:w="5670" w:type="dxa"/>
          </w:tcPr>
          <w:p w:rsidR="001522FE" w:rsidRDefault="001522FE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   </w:t>
            </w:r>
          </w:p>
          <w:p w:rsidR="001522FE" w:rsidRPr="0008033B" w:rsidRDefault="001522FE" w:rsidP="00117B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КВЕСТ – ИГРА ПО ПДД</w:t>
            </w:r>
          </w:p>
        </w:tc>
        <w:tc>
          <w:tcPr>
            <w:tcW w:w="6056" w:type="dxa"/>
          </w:tcPr>
          <w:p w:rsidR="001522FE" w:rsidRDefault="001522FE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 </w:t>
            </w:r>
          </w:p>
          <w:p w:rsidR="001522FE" w:rsidRPr="00412F92" w:rsidRDefault="00412F92" w:rsidP="00117B96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Экологический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квест</w:t>
            </w:r>
            <w:proofErr w:type="spellEnd"/>
            <w:r w:rsidRPr="00412F9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совместно с куратором  по направлению «Юннаты Первых»</w:t>
            </w:r>
          </w:p>
        </w:tc>
        <w:tc>
          <w:tcPr>
            <w:tcW w:w="236" w:type="dxa"/>
          </w:tcPr>
          <w:p w:rsidR="001522FE" w:rsidRPr="00AF576C" w:rsidRDefault="001522FE" w:rsidP="00117B96">
            <w:pPr>
              <w:rPr>
                <w:sz w:val="24"/>
                <w:szCs w:val="24"/>
              </w:rPr>
            </w:pPr>
          </w:p>
        </w:tc>
      </w:tr>
      <w:tr w:rsidR="001522FE" w:rsidTr="00117B96">
        <w:trPr>
          <w:trHeight w:val="1035"/>
        </w:trPr>
        <w:tc>
          <w:tcPr>
            <w:tcW w:w="3652" w:type="dxa"/>
            <w:vMerge/>
          </w:tcPr>
          <w:p w:rsidR="001522FE" w:rsidRDefault="001522FE" w:rsidP="00117B96"/>
        </w:tc>
        <w:tc>
          <w:tcPr>
            <w:tcW w:w="5670" w:type="dxa"/>
          </w:tcPr>
          <w:p w:rsidR="001522FE" w:rsidRDefault="001522FE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</w:t>
            </w:r>
            <w:r>
              <w:rPr>
                <w:sz w:val="24"/>
                <w:szCs w:val="24"/>
              </w:rPr>
              <w:t>00</w:t>
            </w:r>
          </w:p>
          <w:p w:rsidR="001522FE" w:rsidRPr="005724B6" w:rsidRDefault="00412F92" w:rsidP="00117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марафон</w:t>
            </w:r>
          </w:p>
        </w:tc>
        <w:tc>
          <w:tcPr>
            <w:tcW w:w="6056" w:type="dxa"/>
          </w:tcPr>
          <w:p w:rsidR="001522FE" w:rsidRDefault="001522FE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11.00 -12.00</w:t>
            </w:r>
            <w:r>
              <w:rPr>
                <w:sz w:val="24"/>
                <w:szCs w:val="24"/>
              </w:rPr>
              <w:t xml:space="preserve">   </w:t>
            </w:r>
          </w:p>
          <w:p w:rsidR="001522FE" w:rsidRPr="0085153F" w:rsidRDefault="00412F92" w:rsidP="00117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программа по ПДД «Мы играем – правила изучаем»</w:t>
            </w:r>
          </w:p>
        </w:tc>
        <w:tc>
          <w:tcPr>
            <w:tcW w:w="236" w:type="dxa"/>
          </w:tcPr>
          <w:p w:rsidR="001522FE" w:rsidRPr="00000006" w:rsidRDefault="001522FE" w:rsidP="00117B96">
            <w:pPr>
              <w:rPr>
                <w:sz w:val="24"/>
                <w:szCs w:val="24"/>
              </w:rPr>
            </w:pPr>
          </w:p>
        </w:tc>
      </w:tr>
      <w:tr w:rsidR="001522FE" w:rsidTr="00117B96">
        <w:trPr>
          <w:trHeight w:val="1640"/>
        </w:trPr>
        <w:tc>
          <w:tcPr>
            <w:tcW w:w="3652" w:type="dxa"/>
            <w:vMerge/>
          </w:tcPr>
          <w:p w:rsidR="001522FE" w:rsidRDefault="001522FE" w:rsidP="00117B96"/>
        </w:tc>
        <w:tc>
          <w:tcPr>
            <w:tcW w:w="5670" w:type="dxa"/>
          </w:tcPr>
          <w:p w:rsidR="001522FE" w:rsidRPr="00A851F6" w:rsidRDefault="001522FE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1522FE" w:rsidRPr="00A851F6" w:rsidRDefault="00412F92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Конкурс рисунков «Дорога глазами детей»</w:t>
            </w:r>
          </w:p>
        </w:tc>
        <w:tc>
          <w:tcPr>
            <w:tcW w:w="6056" w:type="dxa"/>
          </w:tcPr>
          <w:p w:rsidR="001522FE" w:rsidRDefault="001522FE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1522FE" w:rsidRPr="0085153F" w:rsidRDefault="00412F92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Конкурс рисунков «Правила дорожные знать каждому положено»</w:t>
            </w:r>
          </w:p>
        </w:tc>
        <w:tc>
          <w:tcPr>
            <w:tcW w:w="236" w:type="dxa"/>
          </w:tcPr>
          <w:p w:rsidR="001522FE" w:rsidRPr="00000006" w:rsidRDefault="001522FE" w:rsidP="00117B96">
            <w:pPr>
              <w:rPr>
                <w:sz w:val="24"/>
                <w:szCs w:val="24"/>
              </w:rPr>
            </w:pPr>
          </w:p>
        </w:tc>
      </w:tr>
      <w:tr w:rsidR="001522FE" w:rsidTr="00117B96">
        <w:trPr>
          <w:trHeight w:val="585"/>
        </w:trPr>
        <w:tc>
          <w:tcPr>
            <w:tcW w:w="3652" w:type="dxa"/>
            <w:vMerge/>
          </w:tcPr>
          <w:p w:rsidR="001522FE" w:rsidRDefault="001522FE" w:rsidP="00117B96"/>
        </w:tc>
        <w:tc>
          <w:tcPr>
            <w:tcW w:w="5670" w:type="dxa"/>
          </w:tcPr>
          <w:p w:rsidR="001522FE" w:rsidRPr="00535F61" w:rsidRDefault="001522FE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6056" w:type="dxa"/>
          </w:tcPr>
          <w:p w:rsidR="001522FE" w:rsidRPr="00535F61" w:rsidRDefault="001522FE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236" w:type="dxa"/>
          </w:tcPr>
          <w:p w:rsidR="001522FE" w:rsidRPr="00000006" w:rsidRDefault="001522FE" w:rsidP="00117B96">
            <w:pPr>
              <w:rPr>
                <w:sz w:val="28"/>
                <w:szCs w:val="28"/>
              </w:rPr>
            </w:pPr>
          </w:p>
        </w:tc>
      </w:tr>
      <w:tr w:rsidR="001522FE" w:rsidTr="00117B96">
        <w:trPr>
          <w:trHeight w:val="390"/>
        </w:trPr>
        <w:tc>
          <w:tcPr>
            <w:tcW w:w="3652" w:type="dxa"/>
            <w:vMerge/>
          </w:tcPr>
          <w:p w:rsidR="001522FE" w:rsidRDefault="001522FE" w:rsidP="00117B96"/>
        </w:tc>
        <w:tc>
          <w:tcPr>
            <w:tcW w:w="5670" w:type="dxa"/>
          </w:tcPr>
          <w:p w:rsidR="001522FE" w:rsidRPr="00535F61" w:rsidRDefault="001522FE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13.40-14.20 </w:t>
            </w:r>
            <w:r w:rsidR="00412F92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настольные игры</w:t>
            </w:r>
          </w:p>
        </w:tc>
        <w:tc>
          <w:tcPr>
            <w:tcW w:w="6292" w:type="dxa"/>
            <w:gridSpan w:val="2"/>
          </w:tcPr>
          <w:p w:rsidR="001522FE" w:rsidRPr="00535F61" w:rsidRDefault="001522FE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13.40-14.20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</w:tr>
      <w:tr w:rsidR="001522FE" w:rsidTr="00117B96">
        <w:trPr>
          <w:trHeight w:val="630"/>
        </w:trPr>
        <w:tc>
          <w:tcPr>
            <w:tcW w:w="3652" w:type="dxa"/>
            <w:vMerge/>
          </w:tcPr>
          <w:p w:rsidR="001522FE" w:rsidRDefault="001522FE" w:rsidP="00117B96"/>
        </w:tc>
        <w:tc>
          <w:tcPr>
            <w:tcW w:w="5670" w:type="dxa"/>
          </w:tcPr>
          <w:p w:rsidR="001522FE" w:rsidRDefault="001522FE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  <w:tc>
          <w:tcPr>
            <w:tcW w:w="6292" w:type="dxa"/>
            <w:gridSpan w:val="2"/>
          </w:tcPr>
          <w:p w:rsidR="001522FE" w:rsidRDefault="001522FE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</w:tr>
    </w:tbl>
    <w:p w:rsidR="0085153F" w:rsidRDefault="0085153F" w:rsidP="004751CD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p w:rsidR="00117B96" w:rsidRDefault="00117B96" w:rsidP="004751CD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tbl>
      <w:tblPr>
        <w:tblpPr w:leftFromText="180" w:rightFromText="180" w:vertAnchor="text" w:horzAnchor="margin" w:tblpY="61"/>
        <w:tblW w:w="15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5670"/>
        <w:gridCol w:w="6056"/>
        <w:gridCol w:w="236"/>
      </w:tblGrid>
      <w:tr w:rsidR="00117B96" w:rsidTr="00117B96">
        <w:trPr>
          <w:trHeight w:val="480"/>
        </w:trPr>
        <w:tc>
          <w:tcPr>
            <w:tcW w:w="3652" w:type="dxa"/>
            <w:vMerge w:val="restart"/>
          </w:tcPr>
          <w:p w:rsidR="00117B96" w:rsidRDefault="00117B96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            10 день</w:t>
            </w:r>
          </w:p>
          <w:p w:rsidR="00117B96" w:rsidRDefault="00117B96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18 июля</w:t>
            </w:r>
          </w:p>
          <w:p w:rsidR="00117B96" w:rsidRDefault="00117B96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ДЕНЬ ДРУЖБЫ</w:t>
            </w:r>
          </w:p>
          <w:p w:rsidR="00117B96" w:rsidRDefault="00117B96" w:rsidP="00117B96">
            <w:pPr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6BED9B" wp14:editId="5496DF94">
                  <wp:extent cx="2201545" cy="1847850"/>
                  <wp:effectExtent l="0" t="0" r="8255" b="0"/>
                  <wp:docPr id="21" name="Рисунок 21" descr="https://im0-tub-ru.yandex.net/i?id=cf70b77f56dc43e4f5169298aaecb225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s://im0-tub-ru.yandex.net/i?id=cf70b77f56dc43e4f5169298aaecb225-l&amp;n=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4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B96" w:rsidRPr="00DA4CB1" w:rsidRDefault="00117B96" w:rsidP="00117B96">
            <w:pPr>
              <w:rPr>
                <w:sz w:val="32"/>
                <w:szCs w:val="32"/>
              </w:rPr>
            </w:pPr>
          </w:p>
        </w:tc>
        <w:tc>
          <w:tcPr>
            <w:tcW w:w="11962" w:type="dxa"/>
            <w:gridSpan w:val="3"/>
          </w:tcPr>
          <w:p w:rsidR="00117B96" w:rsidRPr="00DA4CB1" w:rsidRDefault="00117B96" w:rsidP="00117B9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                           РЕЖИМ ДНЯ</w:t>
            </w:r>
          </w:p>
        </w:tc>
      </w:tr>
      <w:tr w:rsidR="00117B96" w:rsidTr="00117B96">
        <w:trPr>
          <w:trHeight w:val="48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11962" w:type="dxa"/>
            <w:gridSpan w:val="3"/>
          </w:tcPr>
          <w:p w:rsidR="00117B96" w:rsidRPr="00535F61" w:rsidRDefault="00117B96" w:rsidP="00117B96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Приход детей, перекличка</w:t>
            </w:r>
          </w:p>
        </w:tc>
      </w:tr>
      <w:tr w:rsidR="00117B96" w:rsidTr="00117B96">
        <w:trPr>
          <w:trHeight w:val="54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B65ECB" w:rsidRDefault="00117B96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  <w:t>Зарядка</w:t>
            </w:r>
          </w:p>
        </w:tc>
        <w:tc>
          <w:tcPr>
            <w:tcW w:w="6056" w:type="dxa"/>
          </w:tcPr>
          <w:p w:rsidR="00117B96" w:rsidRPr="00B65ECB" w:rsidRDefault="00117B96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  <w:tc>
          <w:tcPr>
            <w:tcW w:w="236" w:type="dxa"/>
          </w:tcPr>
          <w:p w:rsidR="00117B96" w:rsidRPr="00DA4CB1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72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6056" w:type="dxa"/>
          </w:tcPr>
          <w:p w:rsidR="00117B96" w:rsidRPr="00535F61" w:rsidRDefault="00117B96" w:rsidP="00117B96">
            <w:pPr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236" w:type="dxa"/>
          </w:tcPr>
          <w:p w:rsidR="00117B96" w:rsidRPr="00712835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451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B65ECB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6056" w:type="dxa"/>
          </w:tcPr>
          <w:p w:rsidR="00117B96" w:rsidRPr="00B65ECB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236" w:type="dxa"/>
          </w:tcPr>
          <w:p w:rsidR="00117B96" w:rsidRPr="00BE4A2B" w:rsidRDefault="00117B96" w:rsidP="00117B96">
            <w:pPr>
              <w:rPr>
                <w:b/>
                <w:sz w:val="28"/>
                <w:szCs w:val="28"/>
              </w:rPr>
            </w:pPr>
          </w:p>
        </w:tc>
      </w:tr>
      <w:tr w:rsidR="00117B96" w:rsidTr="00117B96">
        <w:trPr>
          <w:trHeight w:val="1239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   </w:t>
            </w:r>
          </w:p>
          <w:p w:rsidR="00117B96" w:rsidRPr="0008033B" w:rsidRDefault="00117B96" w:rsidP="00117B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 программа «Дружба начинается с улыбки»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 </w:t>
            </w:r>
          </w:p>
          <w:p w:rsidR="00117B96" w:rsidRPr="00E05782" w:rsidRDefault="00117B96" w:rsidP="00117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17B96">
              <w:rPr>
                <w:sz w:val="28"/>
                <w:szCs w:val="28"/>
              </w:rPr>
              <w:t>портивные соревнования «Веселые старты»</w:t>
            </w:r>
          </w:p>
        </w:tc>
        <w:tc>
          <w:tcPr>
            <w:tcW w:w="236" w:type="dxa"/>
          </w:tcPr>
          <w:p w:rsidR="00117B96" w:rsidRPr="00AF576C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1035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</w:t>
            </w:r>
            <w:r>
              <w:rPr>
                <w:sz w:val="24"/>
                <w:szCs w:val="24"/>
              </w:rPr>
              <w:t>00</w:t>
            </w:r>
          </w:p>
          <w:p w:rsidR="00117B96" w:rsidRPr="005724B6" w:rsidRDefault="00F00DEC" w:rsidP="00117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Конкурсная программа «Веселый художник лагеря»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11.00 -12.00</w:t>
            </w:r>
            <w:r>
              <w:rPr>
                <w:sz w:val="24"/>
                <w:szCs w:val="24"/>
              </w:rPr>
              <w:t xml:space="preserve">   </w:t>
            </w:r>
          </w:p>
          <w:p w:rsidR="00117B96" w:rsidRPr="0085153F" w:rsidRDefault="00117B96" w:rsidP="00117B96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Игровая программа «День дружбы»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164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A851F6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117B96" w:rsidRPr="00A851F6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117B96" w:rsidRDefault="00F00DEC" w:rsidP="00117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Конкурсная программа «Веселый художник лагеря»</w:t>
            </w:r>
          </w:p>
          <w:p w:rsidR="00F00DEC" w:rsidRDefault="00F00DEC" w:rsidP="00117B96">
            <w:pPr>
              <w:rPr>
                <w:sz w:val="24"/>
                <w:szCs w:val="24"/>
              </w:rPr>
            </w:pPr>
          </w:p>
          <w:p w:rsidR="00F00DEC" w:rsidRPr="0085153F" w:rsidRDefault="00F00DEC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585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6056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39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13.40-14.20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ШАХМАТЫ</w:t>
            </w:r>
          </w:p>
        </w:tc>
        <w:tc>
          <w:tcPr>
            <w:tcW w:w="6292" w:type="dxa"/>
            <w:gridSpan w:val="2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13.40-14.20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</w:tr>
      <w:tr w:rsidR="00117B96" w:rsidTr="00117B96">
        <w:trPr>
          <w:trHeight w:val="63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  <w:tc>
          <w:tcPr>
            <w:tcW w:w="6292" w:type="dxa"/>
            <w:gridSpan w:val="2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</w:tr>
      <w:tr w:rsidR="00117B96" w:rsidTr="00117B96">
        <w:trPr>
          <w:trHeight w:val="480"/>
        </w:trPr>
        <w:tc>
          <w:tcPr>
            <w:tcW w:w="3652" w:type="dxa"/>
            <w:vMerge w:val="restart"/>
          </w:tcPr>
          <w:p w:rsidR="00117B96" w:rsidRDefault="00F00DEC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           11 </w:t>
            </w:r>
            <w:r w:rsidR="00117B96">
              <w:rPr>
                <w:sz w:val="32"/>
                <w:szCs w:val="32"/>
              </w:rPr>
              <w:t>день</w:t>
            </w:r>
          </w:p>
          <w:p w:rsidR="00117B96" w:rsidRDefault="00F00DEC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21</w:t>
            </w:r>
            <w:r w:rsidR="00117B96">
              <w:rPr>
                <w:sz w:val="32"/>
                <w:szCs w:val="32"/>
              </w:rPr>
              <w:t xml:space="preserve"> ИЮЛЯ</w:t>
            </w:r>
          </w:p>
          <w:p w:rsidR="00117B96" w:rsidRDefault="00F00DEC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ДЕНЬ СПОРТИВНЫХ ДОСТИЖЕНИЙ</w:t>
            </w:r>
          </w:p>
          <w:p w:rsidR="00F00DEC" w:rsidRPr="00DA4CB1" w:rsidRDefault="00F00DEC" w:rsidP="00117B96">
            <w:pPr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9C8FFA" wp14:editId="7D7FEDD0">
                  <wp:extent cx="2106812" cy="1714500"/>
                  <wp:effectExtent l="0" t="0" r="0" b="0"/>
                  <wp:docPr id="22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335" cy="171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2" w:type="dxa"/>
            <w:gridSpan w:val="3"/>
          </w:tcPr>
          <w:p w:rsidR="00117B96" w:rsidRPr="00DA4CB1" w:rsidRDefault="00117B96" w:rsidP="00117B9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                           РЕЖИМ ДНЯ</w:t>
            </w:r>
          </w:p>
        </w:tc>
      </w:tr>
      <w:tr w:rsidR="00117B96" w:rsidTr="00117B96">
        <w:trPr>
          <w:trHeight w:val="48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11962" w:type="dxa"/>
            <w:gridSpan w:val="3"/>
          </w:tcPr>
          <w:p w:rsidR="00117B96" w:rsidRPr="00535F61" w:rsidRDefault="00117B96" w:rsidP="00117B96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Приход детей, перекличка</w:t>
            </w:r>
          </w:p>
        </w:tc>
      </w:tr>
      <w:tr w:rsidR="00117B96" w:rsidTr="00117B96">
        <w:trPr>
          <w:trHeight w:val="54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B65ECB" w:rsidRDefault="00117B96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  <w:t>Зарядка</w:t>
            </w:r>
          </w:p>
        </w:tc>
        <w:tc>
          <w:tcPr>
            <w:tcW w:w="6056" w:type="dxa"/>
          </w:tcPr>
          <w:p w:rsidR="00117B96" w:rsidRPr="00B65ECB" w:rsidRDefault="00117B96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  <w:tc>
          <w:tcPr>
            <w:tcW w:w="236" w:type="dxa"/>
          </w:tcPr>
          <w:p w:rsidR="00117B96" w:rsidRPr="00DA4CB1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72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6056" w:type="dxa"/>
          </w:tcPr>
          <w:p w:rsidR="00117B96" w:rsidRPr="00535F61" w:rsidRDefault="00117B96" w:rsidP="00117B96">
            <w:pPr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236" w:type="dxa"/>
          </w:tcPr>
          <w:p w:rsidR="00117B96" w:rsidRPr="00712835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451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B65ECB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6056" w:type="dxa"/>
          </w:tcPr>
          <w:p w:rsidR="00117B96" w:rsidRPr="00B65ECB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236" w:type="dxa"/>
          </w:tcPr>
          <w:p w:rsidR="00117B96" w:rsidRPr="00BE4A2B" w:rsidRDefault="00117B96" w:rsidP="00117B96">
            <w:pPr>
              <w:rPr>
                <w:b/>
                <w:sz w:val="28"/>
                <w:szCs w:val="28"/>
              </w:rPr>
            </w:pPr>
          </w:p>
        </w:tc>
      </w:tr>
      <w:tr w:rsidR="00117B96" w:rsidTr="00117B96">
        <w:trPr>
          <w:trHeight w:val="1239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F00DEC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</w:t>
            </w:r>
          </w:p>
          <w:p w:rsidR="00117B96" w:rsidRPr="00F00DEC" w:rsidRDefault="00F00DEC" w:rsidP="00117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книг об Авиации (библиотека)</w:t>
            </w:r>
            <w:r w:rsidR="00117B96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 </w:t>
            </w:r>
          </w:p>
          <w:p w:rsidR="00117B96" w:rsidRPr="00412F92" w:rsidRDefault="00F00DEC" w:rsidP="00117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в страну игр</w:t>
            </w:r>
          </w:p>
        </w:tc>
        <w:tc>
          <w:tcPr>
            <w:tcW w:w="236" w:type="dxa"/>
          </w:tcPr>
          <w:p w:rsidR="00117B96" w:rsidRPr="00AF576C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1035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</w:t>
            </w:r>
            <w:r>
              <w:rPr>
                <w:sz w:val="24"/>
                <w:szCs w:val="24"/>
              </w:rPr>
              <w:t>00</w:t>
            </w:r>
          </w:p>
          <w:p w:rsidR="00117B96" w:rsidRPr="005724B6" w:rsidRDefault="00F00DEC" w:rsidP="00117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Спортивно-оздоровительное мероприятие «</w:t>
            </w:r>
            <w:proofErr w:type="gramStart"/>
            <w:r>
              <w:rPr>
                <w:sz w:val="24"/>
                <w:szCs w:val="24"/>
              </w:rPr>
              <w:t>Веселая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спортландия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11.00 -12.00</w:t>
            </w:r>
            <w:r>
              <w:rPr>
                <w:sz w:val="24"/>
                <w:szCs w:val="24"/>
              </w:rPr>
              <w:t xml:space="preserve">   </w:t>
            </w:r>
          </w:p>
          <w:p w:rsidR="00117B96" w:rsidRPr="0085153F" w:rsidRDefault="00443B3B" w:rsidP="00117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на асфальте «Летняя радуга»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164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A851F6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117B96" w:rsidRPr="00A851F6" w:rsidRDefault="00443B3B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Конкурс рисунков на асфальте «Летняя радуга»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117B96" w:rsidRPr="0085153F" w:rsidRDefault="00F00DEC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Спортивно-оздоровительное мероприятие «</w:t>
            </w:r>
            <w:proofErr w:type="gramStart"/>
            <w:r>
              <w:rPr>
                <w:sz w:val="24"/>
                <w:szCs w:val="24"/>
              </w:rPr>
              <w:t>Веселая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спортландия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585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6056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39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13.40-14.20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настольные игры</w:t>
            </w:r>
          </w:p>
        </w:tc>
        <w:tc>
          <w:tcPr>
            <w:tcW w:w="6292" w:type="dxa"/>
            <w:gridSpan w:val="2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13.40-14.20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</w:tr>
      <w:tr w:rsidR="00117B96" w:rsidTr="00117B96">
        <w:trPr>
          <w:trHeight w:val="63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  <w:tc>
          <w:tcPr>
            <w:tcW w:w="6292" w:type="dxa"/>
            <w:gridSpan w:val="2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</w:tr>
    </w:tbl>
    <w:p w:rsidR="00117B96" w:rsidRDefault="00117B96" w:rsidP="004751CD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p w:rsidR="00117B96" w:rsidRDefault="00117B96" w:rsidP="004751CD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tbl>
      <w:tblPr>
        <w:tblpPr w:leftFromText="180" w:rightFromText="180" w:vertAnchor="text" w:horzAnchor="margin" w:tblpY="61"/>
        <w:tblW w:w="15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5670"/>
        <w:gridCol w:w="6056"/>
        <w:gridCol w:w="236"/>
      </w:tblGrid>
      <w:tr w:rsidR="00117B96" w:rsidTr="00117B96">
        <w:trPr>
          <w:trHeight w:val="480"/>
        </w:trPr>
        <w:tc>
          <w:tcPr>
            <w:tcW w:w="3652" w:type="dxa"/>
            <w:vMerge w:val="restart"/>
          </w:tcPr>
          <w:p w:rsidR="00117B96" w:rsidRDefault="00443B3B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            12</w:t>
            </w:r>
            <w:r w:rsidR="00117B96">
              <w:rPr>
                <w:sz w:val="32"/>
                <w:szCs w:val="32"/>
              </w:rPr>
              <w:t xml:space="preserve"> день</w:t>
            </w:r>
          </w:p>
          <w:p w:rsidR="00117B96" w:rsidRDefault="00443B3B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22</w:t>
            </w:r>
            <w:r w:rsidR="00117B96">
              <w:rPr>
                <w:sz w:val="32"/>
                <w:szCs w:val="32"/>
              </w:rPr>
              <w:t xml:space="preserve"> июля</w:t>
            </w:r>
          </w:p>
          <w:p w:rsidR="00443B3B" w:rsidRPr="00443B3B" w:rsidRDefault="00443B3B" w:rsidP="00443B3B">
            <w:pPr>
              <w:spacing w:line="480" w:lineRule="auto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443B3B">
              <w:rPr>
                <w:rFonts w:ascii="Calibri" w:eastAsia="Calibri" w:hAnsi="Calibri" w:cs="Times New Roman"/>
                <w:b/>
                <w:sz w:val="32"/>
                <w:szCs w:val="32"/>
              </w:rPr>
              <w:t xml:space="preserve">        Вечеринка в стиле </w:t>
            </w:r>
          </w:p>
          <w:p w:rsidR="00443B3B" w:rsidRDefault="00443B3B" w:rsidP="00443B3B">
            <w:pPr>
              <w:spacing w:line="480" w:lineRule="auto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 xml:space="preserve">        </w:t>
            </w:r>
            <w:r w:rsidRPr="00443B3B">
              <w:rPr>
                <w:rFonts w:ascii="Calibri" w:eastAsia="Calibri" w:hAnsi="Calibri" w:cs="Times New Roman"/>
                <w:b/>
                <w:sz w:val="32"/>
                <w:szCs w:val="32"/>
              </w:rPr>
              <w:t>«СТИЛЯГИ-ПАТИ"</w:t>
            </w:r>
          </w:p>
          <w:p w:rsidR="00443B3B" w:rsidRPr="00443B3B" w:rsidRDefault="00443B3B" w:rsidP="00443B3B">
            <w:pPr>
              <w:spacing w:line="480" w:lineRule="auto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846604" wp14:editId="370C20DA">
                  <wp:extent cx="2400300" cy="2295525"/>
                  <wp:effectExtent l="0" t="0" r="0" b="9525"/>
                  <wp:docPr id="23" name="Рисунок 23" descr="https://mirevents.ru/wp-content/uploads/2015/12/retro-party-v-stile-stilyag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https://mirevents.ru/wp-content/uploads/2015/12/retro-party-v-stile-stilyagi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B96" w:rsidRDefault="00117B96" w:rsidP="00117B96">
            <w:pPr>
              <w:rPr>
                <w:sz w:val="32"/>
                <w:szCs w:val="32"/>
              </w:rPr>
            </w:pPr>
          </w:p>
          <w:p w:rsidR="00FE1B79" w:rsidRDefault="00FE1B79" w:rsidP="00117B96">
            <w:pPr>
              <w:rPr>
                <w:sz w:val="32"/>
                <w:szCs w:val="32"/>
              </w:rPr>
            </w:pPr>
          </w:p>
          <w:p w:rsidR="00FE1B79" w:rsidRDefault="00FE1B79" w:rsidP="00117B96">
            <w:pPr>
              <w:rPr>
                <w:sz w:val="32"/>
                <w:szCs w:val="32"/>
              </w:rPr>
            </w:pPr>
          </w:p>
          <w:p w:rsidR="00FE1B79" w:rsidRPr="00DA4CB1" w:rsidRDefault="00FE1B79" w:rsidP="00117B96">
            <w:pPr>
              <w:rPr>
                <w:sz w:val="32"/>
                <w:szCs w:val="32"/>
              </w:rPr>
            </w:pPr>
          </w:p>
        </w:tc>
        <w:tc>
          <w:tcPr>
            <w:tcW w:w="11962" w:type="dxa"/>
            <w:gridSpan w:val="3"/>
          </w:tcPr>
          <w:p w:rsidR="00117B96" w:rsidRPr="00DA4CB1" w:rsidRDefault="00117B96" w:rsidP="00117B9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                           РЕЖИМ ДНЯ</w:t>
            </w:r>
          </w:p>
        </w:tc>
      </w:tr>
      <w:tr w:rsidR="00117B96" w:rsidTr="00117B96">
        <w:trPr>
          <w:trHeight w:val="48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11962" w:type="dxa"/>
            <w:gridSpan w:val="3"/>
          </w:tcPr>
          <w:p w:rsidR="00117B96" w:rsidRPr="00535F61" w:rsidRDefault="00117B96" w:rsidP="00117B96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Приход детей, перекличка</w:t>
            </w:r>
          </w:p>
        </w:tc>
      </w:tr>
      <w:tr w:rsidR="00117B96" w:rsidTr="00117B96">
        <w:trPr>
          <w:trHeight w:val="54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B65ECB" w:rsidRDefault="00117B96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  <w:t>Зарядка</w:t>
            </w:r>
          </w:p>
        </w:tc>
        <w:tc>
          <w:tcPr>
            <w:tcW w:w="6056" w:type="dxa"/>
          </w:tcPr>
          <w:p w:rsidR="00117B96" w:rsidRPr="00B65ECB" w:rsidRDefault="00117B96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  <w:tc>
          <w:tcPr>
            <w:tcW w:w="236" w:type="dxa"/>
          </w:tcPr>
          <w:p w:rsidR="00117B96" w:rsidRPr="00DA4CB1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72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6056" w:type="dxa"/>
          </w:tcPr>
          <w:p w:rsidR="00117B96" w:rsidRPr="00535F61" w:rsidRDefault="00117B96" w:rsidP="00117B96">
            <w:pPr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236" w:type="dxa"/>
          </w:tcPr>
          <w:p w:rsidR="00117B96" w:rsidRPr="00712835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451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B65ECB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6056" w:type="dxa"/>
          </w:tcPr>
          <w:p w:rsidR="00117B96" w:rsidRPr="00B65ECB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236" w:type="dxa"/>
          </w:tcPr>
          <w:p w:rsidR="00117B96" w:rsidRPr="00BE4A2B" w:rsidRDefault="00117B96" w:rsidP="00117B96">
            <w:pPr>
              <w:rPr>
                <w:b/>
                <w:sz w:val="28"/>
                <w:szCs w:val="28"/>
              </w:rPr>
            </w:pPr>
          </w:p>
        </w:tc>
      </w:tr>
      <w:tr w:rsidR="00117B96" w:rsidTr="00117B96">
        <w:trPr>
          <w:trHeight w:val="1239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   </w:t>
            </w:r>
          </w:p>
          <w:p w:rsidR="00117B96" w:rsidRPr="0008033B" w:rsidRDefault="00443B3B" w:rsidP="00443B3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Конкурсно</w:t>
            </w:r>
            <w:proofErr w:type="spellEnd"/>
            <w:r>
              <w:rPr>
                <w:sz w:val="28"/>
                <w:szCs w:val="28"/>
              </w:rPr>
              <w:t>-игровая программа «Каникул много не бывает» (ДК)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 w:rsidR="00443B3B">
              <w:rPr>
                <w:sz w:val="24"/>
                <w:szCs w:val="24"/>
              </w:rPr>
              <w:t xml:space="preserve">  </w:t>
            </w:r>
          </w:p>
          <w:p w:rsidR="00443B3B" w:rsidRPr="00E05782" w:rsidRDefault="00443B3B" w:rsidP="00117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«Нескучная лаборатория Первых» совместно с куратором по направлению «Наука и технологии»</w:t>
            </w:r>
          </w:p>
        </w:tc>
        <w:tc>
          <w:tcPr>
            <w:tcW w:w="236" w:type="dxa"/>
          </w:tcPr>
          <w:p w:rsidR="00117B96" w:rsidRPr="00AF576C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1035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</w:t>
            </w:r>
            <w:r w:rsidR="00443B3B">
              <w:rPr>
                <w:sz w:val="24"/>
                <w:szCs w:val="24"/>
              </w:rPr>
              <w:t>00</w:t>
            </w:r>
          </w:p>
          <w:p w:rsidR="00FE1B79" w:rsidRPr="005724B6" w:rsidRDefault="00FE1B79" w:rsidP="00117B96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ЛЕТО</w:t>
            </w:r>
            <w:proofErr w:type="gramStart"/>
            <w:r>
              <w:rPr>
                <w:sz w:val="28"/>
                <w:szCs w:val="28"/>
              </w:rPr>
              <w:t>,К</w:t>
            </w:r>
            <w:proofErr w:type="gramEnd"/>
            <w:r>
              <w:rPr>
                <w:sz w:val="28"/>
                <w:szCs w:val="28"/>
              </w:rPr>
              <w:t>НИЖЕЧКА, игра – не скучает детвора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11.00 -12.00</w:t>
            </w:r>
            <w:r>
              <w:rPr>
                <w:sz w:val="24"/>
                <w:szCs w:val="24"/>
              </w:rPr>
              <w:t xml:space="preserve">   </w:t>
            </w:r>
          </w:p>
          <w:p w:rsidR="00117B96" w:rsidRPr="0085153F" w:rsidRDefault="00FE1B79" w:rsidP="00117B96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ЛЕТО</w:t>
            </w:r>
            <w:proofErr w:type="gramStart"/>
            <w:r>
              <w:rPr>
                <w:sz w:val="28"/>
                <w:szCs w:val="28"/>
              </w:rPr>
              <w:t>,К</w:t>
            </w:r>
            <w:proofErr w:type="gramEnd"/>
            <w:r>
              <w:rPr>
                <w:sz w:val="28"/>
                <w:szCs w:val="28"/>
              </w:rPr>
              <w:t>НИЖЕЧКА, игра – не скучает детвора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FE1B79">
        <w:trPr>
          <w:trHeight w:val="1027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A851F6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117B96" w:rsidRPr="00FE1B79" w:rsidRDefault="00FE1B79" w:rsidP="00FE1B79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FE1B79">
              <w:rPr>
                <w:rFonts w:ascii="Calibri" w:eastAsia="Calibri" w:hAnsi="Calibri" w:cs="Times New Roman"/>
                <w:sz w:val="28"/>
                <w:szCs w:val="28"/>
              </w:rPr>
              <w:t>СТИЛЯГИ ШОУ. ВЕЧЕРИНКА-ПАТИ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117B96" w:rsidRPr="0085153F" w:rsidRDefault="00FE1B79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E1B79">
              <w:rPr>
                <w:rFonts w:ascii="Calibri" w:eastAsia="Calibri" w:hAnsi="Calibri" w:cs="Times New Roman"/>
                <w:sz w:val="28"/>
                <w:szCs w:val="28"/>
              </w:rPr>
              <w:t>СТИЛЯГИ ШОУ. ВЕЧЕРИНКА-ПАТИ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585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6056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39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13.40-14.20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ШАХМАТЫ</w:t>
            </w:r>
          </w:p>
        </w:tc>
        <w:tc>
          <w:tcPr>
            <w:tcW w:w="6292" w:type="dxa"/>
            <w:gridSpan w:val="2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13.40-14.20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</w:tr>
      <w:tr w:rsidR="00117B96" w:rsidTr="00117B96">
        <w:trPr>
          <w:trHeight w:val="63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  <w:tc>
          <w:tcPr>
            <w:tcW w:w="6292" w:type="dxa"/>
            <w:gridSpan w:val="2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  <w:p w:rsidR="00FE1B79" w:rsidRDefault="00FE1B79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17B96" w:rsidTr="00117B96">
        <w:trPr>
          <w:trHeight w:val="480"/>
        </w:trPr>
        <w:tc>
          <w:tcPr>
            <w:tcW w:w="3652" w:type="dxa"/>
            <w:vMerge w:val="restart"/>
          </w:tcPr>
          <w:p w:rsidR="00FE1B79" w:rsidRDefault="00117B96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            </w:t>
            </w:r>
            <w:r w:rsidR="00FE1B79">
              <w:rPr>
                <w:sz w:val="32"/>
                <w:szCs w:val="32"/>
              </w:rPr>
              <w:t>13</w:t>
            </w:r>
            <w:r>
              <w:rPr>
                <w:sz w:val="32"/>
                <w:szCs w:val="32"/>
              </w:rPr>
              <w:t xml:space="preserve"> день</w:t>
            </w:r>
          </w:p>
          <w:p w:rsidR="00117B96" w:rsidRDefault="00FE1B79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23   ИЮЛЯ</w:t>
            </w:r>
          </w:p>
          <w:p w:rsidR="00FE1B79" w:rsidRPr="00FE1B79" w:rsidRDefault="00FE1B79" w:rsidP="00FE1B79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 xml:space="preserve">            </w:t>
            </w:r>
            <w:r w:rsidRPr="00FE1B79">
              <w:rPr>
                <w:rFonts w:ascii="Calibri" w:eastAsia="Calibri" w:hAnsi="Calibri" w:cs="Times New Roman"/>
                <w:b/>
                <w:sz w:val="32"/>
                <w:szCs w:val="32"/>
              </w:rPr>
              <w:t>День</w:t>
            </w:r>
          </w:p>
          <w:p w:rsidR="00FE1B79" w:rsidRPr="00FE1B79" w:rsidRDefault="00FE1B79" w:rsidP="00FE1B79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E1B79">
              <w:rPr>
                <w:rFonts w:ascii="Calibri" w:eastAsia="Calibri" w:hAnsi="Calibri" w:cs="Times New Roman"/>
                <w:b/>
                <w:sz w:val="32"/>
                <w:szCs w:val="32"/>
              </w:rPr>
              <w:t xml:space="preserve">       вежливости</w:t>
            </w:r>
          </w:p>
          <w:p w:rsidR="00FE1B79" w:rsidRPr="00DA4CB1" w:rsidRDefault="00FE1B79" w:rsidP="00117B96">
            <w:pPr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A7613" wp14:editId="69EAB692">
                  <wp:extent cx="2527300" cy="1895475"/>
                  <wp:effectExtent l="0" t="0" r="6350" b="9525"/>
                  <wp:docPr id="24" name="Рисунок 24" descr="https://cdn.culture.ru/images/2b7183b7-ce49-598b-a1b9-edaa6c46fb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https://cdn.culture.ru/images/2b7183b7-ce49-598b-a1b9-edaa6c46fb1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2" w:type="dxa"/>
            <w:gridSpan w:val="3"/>
          </w:tcPr>
          <w:p w:rsidR="00117B96" w:rsidRPr="00DA4CB1" w:rsidRDefault="00117B96" w:rsidP="00117B9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                           РЕЖИМ ДНЯ</w:t>
            </w:r>
          </w:p>
        </w:tc>
      </w:tr>
      <w:tr w:rsidR="00117B96" w:rsidTr="00117B96">
        <w:trPr>
          <w:trHeight w:val="48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11962" w:type="dxa"/>
            <w:gridSpan w:val="3"/>
          </w:tcPr>
          <w:p w:rsidR="00117B96" w:rsidRPr="00535F61" w:rsidRDefault="00117B96" w:rsidP="00117B96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Приход детей, перекличка</w:t>
            </w:r>
          </w:p>
        </w:tc>
      </w:tr>
      <w:tr w:rsidR="00117B96" w:rsidTr="00117B96">
        <w:trPr>
          <w:trHeight w:val="54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B65ECB" w:rsidRDefault="00117B96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  <w:t>Зарядка</w:t>
            </w:r>
          </w:p>
        </w:tc>
        <w:tc>
          <w:tcPr>
            <w:tcW w:w="6056" w:type="dxa"/>
          </w:tcPr>
          <w:p w:rsidR="00117B96" w:rsidRPr="00B65ECB" w:rsidRDefault="00117B96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  <w:tc>
          <w:tcPr>
            <w:tcW w:w="236" w:type="dxa"/>
          </w:tcPr>
          <w:p w:rsidR="00117B96" w:rsidRPr="00DA4CB1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72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6056" w:type="dxa"/>
          </w:tcPr>
          <w:p w:rsidR="00117B96" w:rsidRPr="00535F61" w:rsidRDefault="00117B96" w:rsidP="00117B96">
            <w:pPr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236" w:type="dxa"/>
          </w:tcPr>
          <w:p w:rsidR="00117B96" w:rsidRPr="00712835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451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B65ECB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6056" w:type="dxa"/>
          </w:tcPr>
          <w:p w:rsidR="00117B96" w:rsidRPr="00B65ECB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236" w:type="dxa"/>
          </w:tcPr>
          <w:p w:rsidR="00117B96" w:rsidRPr="00BE4A2B" w:rsidRDefault="00117B96" w:rsidP="00117B96">
            <w:pPr>
              <w:rPr>
                <w:b/>
                <w:sz w:val="28"/>
                <w:szCs w:val="28"/>
              </w:rPr>
            </w:pPr>
          </w:p>
        </w:tc>
      </w:tr>
      <w:tr w:rsidR="00117B96" w:rsidTr="00117B96">
        <w:trPr>
          <w:trHeight w:val="1239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   </w:t>
            </w:r>
          </w:p>
          <w:p w:rsidR="00117B96" w:rsidRPr="0008033B" w:rsidRDefault="00FE1B79" w:rsidP="00117B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Турнир вежливости. </w:t>
            </w:r>
            <w:proofErr w:type="spellStart"/>
            <w:r>
              <w:rPr>
                <w:sz w:val="28"/>
                <w:szCs w:val="28"/>
              </w:rPr>
              <w:t>Конкурсно</w:t>
            </w:r>
            <w:proofErr w:type="spellEnd"/>
            <w:r>
              <w:rPr>
                <w:sz w:val="28"/>
                <w:szCs w:val="28"/>
              </w:rPr>
              <w:t>-развлекательная программа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 </w:t>
            </w:r>
          </w:p>
          <w:p w:rsidR="00117B96" w:rsidRPr="00412F92" w:rsidRDefault="00FE1B79" w:rsidP="00117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МАРАФОН</w:t>
            </w:r>
          </w:p>
        </w:tc>
        <w:tc>
          <w:tcPr>
            <w:tcW w:w="236" w:type="dxa"/>
          </w:tcPr>
          <w:p w:rsidR="00117B96" w:rsidRPr="00AF576C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1035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</w:t>
            </w:r>
            <w:r>
              <w:rPr>
                <w:sz w:val="24"/>
                <w:szCs w:val="24"/>
              </w:rPr>
              <w:t>00</w:t>
            </w:r>
          </w:p>
          <w:p w:rsidR="00117B96" w:rsidRPr="00FE1B79" w:rsidRDefault="00117B96" w:rsidP="00117B96">
            <w:pPr>
              <w:rPr>
                <w:sz w:val="28"/>
                <w:szCs w:val="28"/>
              </w:rPr>
            </w:pPr>
            <w:r w:rsidRPr="00FE1B79">
              <w:rPr>
                <w:sz w:val="28"/>
                <w:szCs w:val="28"/>
              </w:rPr>
              <w:t>Спортивный марафон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11.00 -12.00</w:t>
            </w:r>
            <w:r>
              <w:rPr>
                <w:sz w:val="24"/>
                <w:szCs w:val="24"/>
              </w:rPr>
              <w:t xml:space="preserve">   </w:t>
            </w:r>
          </w:p>
          <w:p w:rsidR="00117B96" w:rsidRPr="0085153F" w:rsidRDefault="00FE1B79" w:rsidP="00117B96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Турнир вежливости. </w:t>
            </w:r>
            <w:proofErr w:type="spellStart"/>
            <w:r>
              <w:rPr>
                <w:sz w:val="28"/>
                <w:szCs w:val="28"/>
              </w:rPr>
              <w:t>Конкурсно</w:t>
            </w:r>
            <w:proofErr w:type="spellEnd"/>
            <w:r>
              <w:rPr>
                <w:sz w:val="28"/>
                <w:szCs w:val="28"/>
              </w:rPr>
              <w:t>-развлекательная программа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FE1B79">
        <w:trPr>
          <w:trHeight w:val="1064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FE1B79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FE1B79" w:rsidRPr="00FE1B79" w:rsidRDefault="00FE1B79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FE1B79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Музыкальное мероприятие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117B96" w:rsidRPr="0085153F" w:rsidRDefault="00FE1B79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ПРОСМОТР МУЛЬТФИЛЬМОВ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585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6056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39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13.40-14.20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настольные игры</w:t>
            </w:r>
          </w:p>
        </w:tc>
        <w:tc>
          <w:tcPr>
            <w:tcW w:w="6292" w:type="dxa"/>
            <w:gridSpan w:val="2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13.40-14.20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</w:tr>
      <w:tr w:rsidR="00117B96" w:rsidTr="00117B96">
        <w:trPr>
          <w:trHeight w:val="63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  <w:tc>
          <w:tcPr>
            <w:tcW w:w="6292" w:type="dxa"/>
            <w:gridSpan w:val="2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</w:tr>
    </w:tbl>
    <w:p w:rsidR="00117B96" w:rsidRDefault="00117B96" w:rsidP="004751CD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p w:rsidR="00117B96" w:rsidRDefault="00117B96" w:rsidP="004751CD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tbl>
      <w:tblPr>
        <w:tblpPr w:leftFromText="180" w:rightFromText="180" w:vertAnchor="text" w:horzAnchor="margin" w:tblpY="61"/>
        <w:tblW w:w="15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5670"/>
        <w:gridCol w:w="6056"/>
        <w:gridCol w:w="236"/>
      </w:tblGrid>
      <w:tr w:rsidR="00117B96" w:rsidTr="00117B96">
        <w:trPr>
          <w:trHeight w:val="480"/>
        </w:trPr>
        <w:tc>
          <w:tcPr>
            <w:tcW w:w="3652" w:type="dxa"/>
            <w:vMerge w:val="restart"/>
          </w:tcPr>
          <w:p w:rsidR="00117B96" w:rsidRDefault="00FE1B79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            14</w:t>
            </w:r>
            <w:r w:rsidR="00117B96">
              <w:rPr>
                <w:sz w:val="32"/>
                <w:szCs w:val="32"/>
              </w:rPr>
              <w:t xml:space="preserve"> день</w:t>
            </w:r>
          </w:p>
          <w:p w:rsidR="00117B96" w:rsidRDefault="00FE1B79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24 июля</w:t>
            </w:r>
          </w:p>
          <w:p w:rsidR="009131E0" w:rsidRPr="009131E0" w:rsidRDefault="009131E0" w:rsidP="009131E0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9131E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ДЕНЬ ПРИКОЛОВ. НИ ДНЯ БЕЗ СМЕХА</w:t>
            </w:r>
          </w:p>
          <w:p w:rsidR="009131E0" w:rsidRPr="00DA4CB1" w:rsidRDefault="009131E0" w:rsidP="00117B96">
            <w:pPr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2BDEC4" wp14:editId="1111AB99">
                  <wp:extent cx="2184400" cy="1638300"/>
                  <wp:effectExtent l="0" t="0" r="6350" b="0"/>
                  <wp:docPr id="25" name="Рисунок 25" descr="https://gas-kvas.com/uploads/posts/2023-01/1674207803_gas-kvas-com-p-den-smekha-risunok-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s://gas-kvas.com/uploads/posts/2023-01/1674207803_gas-kvas-com-p-den-smekha-risunok-3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2" w:type="dxa"/>
            <w:gridSpan w:val="3"/>
          </w:tcPr>
          <w:p w:rsidR="00117B96" w:rsidRPr="00DA4CB1" w:rsidRDefault="00117B96" w:rsidP="00117B9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                           РЕЖИМ ДНЯ</w:t>
            </w:r>
          </w:p>
        </w:tc>
      </w:tr>
      <w:tr w:rsidR="00117B96" w:rsidTr="00117B96">
        <w:trPr>
          <w:trHeight w:val="48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11962" w:type="dxa"/>
            <w:gridSpan w:val="3"/>
          </w:tcPr>
          <w:p w:rsidR="00117B96" w:rsidRPr="00535F61" w:rsidRDefault="00117B96" w:rsidP="00117B96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Приход детей, перекличка</w:t>
            </w:r>
          </w:p>
        </w:tc>
      </w:tr>
      <w:tr w:rsidR="00117B96" w:rsidTr="00117B96">
        <w:trPr>
          <w:trHeight w:val="54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B65ECB" w:rsidRDefault="00117B96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  <w:t>Зарядка</w:t>
            </w:r>
          </w:p>
        </w:tc>
        <w:tc>
          <w:tcPr>
            <w:tcW w:w="6056" w:type="dxa"/>
          </w:tcPr>
          <w:p w:rsidR="00117B96" w:rsidRPr="00B65ECB" w:rsidRDefault="00117B96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  <w:tc>
          <w:tcPr>
            <w:tcW w:w="236" w:type="dxa"/>
          </w:tcPr>
          <w:p w:rsidR="00117B96" w:rsidRPr="00DA4CB1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72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6056" w:type="dxa"/>
          </w:tcPr>
          <w:p w:rsidR="00117B96" w:rsidRPr="00535F61" w:rsidRDefault="00117B96" w:rsidP="00117B96">
            <w:pPr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236" w:type="dxa"/>
          </w:tcPr>
          <w:p w:rsidR="00117B96" w:rsidRPr="00712835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451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B65ECB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6056" w:type="dxa"/>
          </w:tcPr>
          <w:p w:rsidR="00117B96" w:rsidRPr="00B65ECB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236" w:type="dxa"/>
          </w:tcPr>
          <w:p w:rsidR="00117B96" w:rsidRPr="00BE4A2B" w:rsidRDefault="00117B96" w:rsidP="00117B96">
            <w:pPr>
              <w:rPr>
                <w:b/>
                <w:sz w:val="28"/>
                <w:szCs w:val="28"/>
              </w:rPr>
            </w:pPr>
          </w:p>
        </w:tc>
      </w:tr>
      <w:tr w:rsidR="00117B96" w:rsidTr="00117B96">
        <w:trPr>
          <w:trHeight w:val="1239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9131E0" w:rsidRPr="009131E0" w:rsidRDefault="00117B96" w:rsidP="00117B96">
            <w:pPr>
              <w:rPr>
                <w:sz w:val="24"/>
                <w:szCs w:val="24"/>
              </w:rPr>
            </w:pPr>
            <w:r w:rsidRPr="009131E0">
              <w:rPr>
                <w:sz w:val="24"/>
                <w:szCs w:val="24"/>
              </w:rPr>
              <w:t xml:space="preserve">10.00 – 11.00    </w:t>
            </w:r>
          </w:p>
          <w:p w:rsidR="00117B96" w:rsidRPr="009131E0" w:rsidRDefault="009131E0" w:rsidP="00117B96">
            <w:pPr>
              <w:rPr>
                <w:sz w:val="24"/>
                <w:szCs w:val="24"/>
              </w:rPr>
            </w:pPr>
            <w:r w:rsidRPr="009131E0">
              <w:rPr>
                <w:sz w:val="24"/>
                <w:szCs w:val="24"/>
              </w:rPr>
              <w:t>МУЗЫКАЛЬНОЕ МЕРОПРИЯТИЕ «Веселые нотки»</w:t>
            </w:r>
          </w:p>
        </w:tc>
        <w:tc>
          <w:tcPr>
            <w:tcW w:w="6056" w:type="dxa"/>
          </w:tcPr>
          <w:p w:rsidR="00117B96" w:rsidRPr="009131E0" w:rsidRDefault="00117B96" w:rsidP="00117B96">
            <w:pPr>
              <w:rPr>
                <w:sz w:val="24"/>
                <w:szCs w:val="24"/>
              </w:rPr>
            </w:pPr>
            <w:r w:rsidRPr="009131E0">
              <w:rPr>
                <w:sz w:val="24"/>
                <w:szCs w:val="24"/>
              </w:rPr>
              <w:t xml:space="preserve">10.00 – 11.00  </w:t>
            </w:r>
          </w:p>
          <w:p w:rsidR="00117B96" w:rsidRPr="009131E0" w:rsidRDefault="009131E0" w:rsidP="00117B96">
            <w:pPr>
              <w:rPr>
                <w:sz w:val="24"/>
                <w:szCs w:val="24"/>
              </w:rPr>
            </w:pPr>
            <w:r w:rsidRPr="009131E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«Почитаем, </w:t>
            </w:r>
            <w:proofErr w:type="spellStart"/>
            <w:r w:rsidRPr="009131E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поиграем</w:t>
            </w:r>
            <w:proofErr w:type="gramStart"/>
            <w:r w:rsidRPr="009131E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,о</w:t>
            </w:r>
            <w:proofErr w:type="gramEnd"/>
            <w:r w:rsidRPr="009131E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тдохнем,время</w:t>
            </w:r>
            <w:proofErr w:type="spellEnd"/>
            <w:r w:rsidRPr="009131E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 пользой проведем»</w:t>
            </w:r>
          </w:p>
        </w:tc>
        <w:tc>
          <w:tcPr>
            <w:tcW w:w="236" w:type="dxa"/>
          </w:tcPr>
          <w:p w:rsidR="00117B96" w:rsidRPr="009131E0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1035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9131E0" w:rsidRDefault="00117B96" w:rsidP="00117B96">
            <w:pPr>
              <w:rPr>
                <w:sz w:val="24"/>
                <w:szCs w:val="24"/>
              </w:rPr>
            </w:pPr>
            <w:r w:rsidRPr="009131E0">
              <w:rPr>
                <w:sz w:val="24"/>
                <w:szCs w:val="24"/>
              </w:rPr>
              <w:t>11.00 -12.</w:t>
            </w:r>
            <w:r w:rsidR="009131E0" w:rsidRPr="009131E0">
              <w:rPr>
                <w:sz w:val="24"/>
                <w:szCs w:val="24"/>
              </w:rPr>
              <w:t>00</w:t>
            </w:r>
          </w:p>
          <w:p w:rsidR="009131E0" w:rsidRPr="009131E0" w:rsidRDefault="009131E0" w:rsidP="00117B96">
            <w:pPr>
              <w:rPr>
                <w:sz w:val="24"/>
                <w:szCs w:val="24"/>
              </w:rPr>
            </w:pPr>
            <w:r w:rsidRPr="009131E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«Почитаем, </w:t>
            </w:r>
            <w:proofErr w:type="spellStart"/>
            <w:r w:rsidRPr="009131E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поиграем</w:t>
            </w:r>
            <w:proofErr w:type="gramStart"/>
            <w:r w:rsidRPr="009131E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,о</w:t>
            </w:r>
            <w:proofErr w:type="gramEnd"/>
            <w:r w:rsidRPr="009131E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тдохнем,время</w:t>
            </w:r>
            <w:proofErr w:type="spellEnd"/>
            <w:r w:rsidRPr="009131E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 пользой проведем»</w:t>
            </w:r>
          </w:p>
        </w:tc>
        <w:tc>
          <w:tcPr>
            <w:tcW w:w="6056" w:type="dxa"/>
          </w:tcPr>
          <w:p w:rsidR="00117B96" w:rsidRPr="009131E0" w:rsidRDefault="00117B96" w:rsidP="00117B96">
            <w:pPr>
              <w:rPr>
                <w:sz w:val="24"/>
                <w:szCs w:val="24"/>
              </w:rPr>
            </w:pPr>
            <w:r w:rsidRPr="009131E0">
              <w:rPr>
                <w:sz w:val="24"/>
                <w:szCs w:val="24"/>
              </w:rPr>
              <w:t xml:space="preserve">11.00 -12.00   </w:t>
            </w:r>
          </w:p>
          <w:p w:rsidR="00117B96" w:rsidRPr="009131E0" w:rsidRDefault="009131E0" w:rsidP="00117B96">
            <w:pPr>
              <w:rPr>
                <w:sz w:val="24"/>
                <w:szCs w:val="24"/>
              </w:rPr>
            </w:pPr>
            <w:r w:rsidRPr="009131E0">
              <w:rPr>
                <w:sz w:val="24"/>
                <w:szCs w:val="24"/>
              </w:rPr>
              <w:t>МУЗЫКАЛЬНОЕ МЕРОПРИЯТИЕ «Веселые нотки»</w:t>
            </w:r>
          </w:p>
        </w:tc>
        <w:tc>
          <w:tcPr>
            <w:tcW w:w="236" w:type="dxa"/>
          </w:tcPr>
          <w:p w:rsidR="00117B96" w:rsidRPr="009131E0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164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9131E0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131E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117B96" w:rsidRPr="009131E0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131E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  <w:tc>
          <w:tcPr>
            <w:tcW w:w="6056" w:type="dxa"/>
          </w:tcPr>
          <w:p w:rsidR="00117B96" w:rsidRPr="009131E0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131E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9131E0" w:rsidRPr="009131E0" w:rsidRDefault="009131E0" w:rsidP="009131E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131E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Игра по станциям «</w:t>
            </w:r>
            <w:proofErr w:type="gramStart"/>
            <w:r w:rsidRPr="009131E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117B96" w:rsidRPr="009131E0" w:rsidRDefault="009131E0" w:rsidP="009131E0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9131E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гостях</w:t>
            </w:r>
            <w:proofErr w:type="gramEnd"/>
            <w:r w:rsidRPr="009131E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9131E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Смешарика</w:t>
            </w:r>
            <w:proofErr w:type="spellEnd"/>
            <w:r w:rsidRPr="009131E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6" w:type="dxa"/>
          </w:tcPr>
          <w:p w:rsidR="00117B96" w:rsidRPr="009131E0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585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9131E0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131E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    обед</w:t>
            </w:r>
          </w:p>
        </w:tc>
        <w:tc>
          <w:tcPr>
            <w:tcW w:w="6056" w:type="dxa"/>
          </w:tcPr>
          <w:p w:rsidR="00117B96" w:rsidRPr="009131E0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131E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    обед</w:t>
            </w:r>
          </w:p>
        </w:tc>
        <w:tc>
          <w:tcPr>
            <w:tcW w:w="236" w:type="dxa"/>
          </w:tcPr>
          <w:p w:rsidR="00117B96" w:rsidRPr="009131E0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39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9131E0" w:rsidRPr="009131E0" w:rsidRDefault="00117B96" w:rsidP="009131E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131E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13.40-14.20 </w:t>
            </w:r>
            <w:r w:rsidR="009131E0" w:rsidRPr="009131E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9131E0" w:rsidRPr="009131E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131E0" w:rsidRPr="009131E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«Кто куда, а мы – в кино»</w:t>
            </w:r>
          </w:p>
          <w:p w:rsidR="009131E0" w:rsidRPr="009131E0" w:rsidRDefault="009131E0" w:rsidP="009131E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131E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(просмотр мультфильма</w:t>
            </w:r>
            <w:r w:rsidRPr="009131E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117B96" w:rsidRPr="009131E0" w:rsidRDefault="009131E0" w:rsidP="009131E0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131E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. Викторина</w:t>
            </w:r>
          </w:p>
        </w:tc>
        <w:tc>
          <w:tcPr>
            <w:tcW w:w="6292" w:type="dxa"/>
            <w:gridSpan w:val="2"/>
          </w:tcPr>
          <w:p w:rsidR="00117B96" w:rsidRPr="009131E0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131E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13.40-14.20    игры на свежем воздухе</w:t>
            </w:r>
          </w:p>
        </w:tc>
      </w:tr>
      <w:tr w:rsidR="00117B96" w:rsidTr="00117B96">
        <w:trPr>
          <w:trHeight w:val="63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  <w:tc>
          <w:tcPr>
            <w:tcW w:w="6292" w:type="dxa"/>
            <w:gridSpan w:val="2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</w:tr>
      <w:tr w:rsidR="00117B96" w:rsidTr="00117B96">
        <w:trPr>
          <w:trHeight w:val="480"/>
        </w:trPr>
        <w:tc>
          <w:tcPr>
            <w:tcW w:w="3652" w:type="dxa"/>
            <w:vMerge w:val="restart"/>
          </w:tcPr>
          <w:p w:rsidR="00117B96" w:rsidRDefault="009131E0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            15</w:t>
            </w:r>
            <w:r w:rsidR="00117B96">
              <w:rPr>
                <w:sz w:val="32"/>
                <w:szCs w:val="32"/>
              </w:rPr>
              <w:t xml:space="preserve"> день</w:t>
            </w:r>
          </w:p>
          <w:p w:rsidR="00117B96" w:rsidRDefault="009131E0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25 </w:t>
            </w:r>
            <w:r w:rsidR="00117B96">
              <w:rPr>
                <w:sz w:val="32"/>
                <w:szCs w:val="32"/>
              </w:rPr>
              <w:t>ИЮЛЯ</w:t>
            </w:r>
          </w:p>
          <w:p w:rsidR="009131E0" w:rsidRPr="009131E0" w:rsidRDefault="009131E0" w:rsidP="009131E0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 w:rsidRPr="009131E0">
              <w:rPr>
                <w:rFonts w:ascii="Arial" w:eastAsia="Calibri" w:hAnsi="Arial" w:cs="Arial"/>
                <w:color w:val="333333"/>
                <w:sz w:val="40"/>
                <w:szCs w:val="40"/>
                <w:shd w:val="clear" w:color="auto" w:fill="FFFFFF"/>
              </w:rPr>
              <w:t>«День весёлых мастеров» </w:t>
            </w:r>
          </w:p>
          <w:p w:rsidR="00117B96" w:rsidRDefault="009131E0" w:rsidP="00117B96">
            <w:pPr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40CE66" wp14:editId="51005D31">
                  <wp:extent cx="2066925" cy="1378585"/>
                  <wp:effectExtent l="0" t="0" r="9525" b="0"/>
                  <wp:docPr id="26" name="Рисунок 26" descr="https://kuda-mo.ru/uploads/09258212bfcfb1048bf37fe3ca303b0b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s://kuda-mo.ru/uploads/09258212bfcfb1048bf37fe3ca303b0b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B96" w:rsidRPr="00DA4CB1" w:rsidRDefault="00117B96" w:rsidP="00117B96">
            <w:pPr>
              <w:rPr>
                <w:sz w:val="32"/>
                <w:szCs w:val="32"/>
              </w:rPr>
            </w:pPr>
          </w:p>
        </w:tc>
        <w:tc>
          <w:tcPr>
            <w:tcW w:w="11962" w:type="dxa"/>
            <w:gridSpan w:val="3"/>
          </w:tcPr>
          <w:p w:rsidR="00117B96" w:rsidRPr="00DA4CB1" w:rsidRDefault="00117B96" w:rsidP="00117B9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                           РЕЖИМ ДНЯ</w:t>
            </w:r>
          </w:p>
        </w:tc>
      </w:tr>
      <w:tr w:rsidR="00117B96" w:rsidTr="00117B96">
        <w:trPr>
          <w:trHeight w:val="48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11962" w:type="dxa"/>
            <w:gridSpan w:val="3"/>
          </w:tcPr>
          <w:p w:rsidR="00117B96" w:rsidRPr="00535F61" w:rsidRDefault="00117B96" w:rsidP="00117B96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Приход детей, перекличка</w:t>
            </w:r>
          </w:p>
        </w:tc>
      </w:tr>
      <w:tr w:rsidR="00117B96" w:rsidTr="00117B96">
        <w:trPr>
          <w:trHeight w:val="54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B65ECB" w:rsidRDefault="00117B96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  <w:t>Зарядка</w:t>
            </w:r>
          </w:p>
        </w:tc>
        <w:tc>
          <w:tcPr>
            <w:tcW w:w="6056" w:type="dxa"/>
          </w:tcPr>
          <w:p w:rsidR="00117B96" w:rsidRPr="00B65ECB" w:rsidRDefault="00117B96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  <w:tc>
          <w:tcPr>
            <w:tcW w:w="236" w:type="dxa"/>
          </w:tcPr>
          <w:p w:rsidR="00117B96" w:rsidRPr="00DA4CB1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72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6056" w:type="dxa"/>
          </w:tcPr>
          <w:p w:rsidR="00117B96" w:rsidRPr="00535F61" w:rsidRDefault="00117B96" w:rsidP="00117B96">
            <w:pPr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236" w:type="dxa"/>
          </w:tcPr>
          <w:p w:rsidR="00117B96" w:rsidRPr="00712835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451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B65ECB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6056" w:type="dxa"/>
          </w:tcPr>
          <w:p w:rsidR="00117B96" w:rsidRPr="00B65ECB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236" w:type="dxa"/>
          </w:tcPr>
          <w:p w:rsidR="00117B96" w:rsidRPr="00BE4A2B" w:rsidRDefault="00117B96" w:rsidP="00117B96">
            <w:pPr>
              <w:rPr>
                <w:b/>
                <w:sz w:val="28"/>
                <w:szCs w:val="28"/>
              </w:rPr>
            </w:pPr>
          </w:p>
        </w:tc>
      </w:tr>
      <w:tr w:rsidR="00117B96" w:rsidTr="00117B96">
        <w:trPr>
          <w:trHeight w:val="1239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   </w:t>
            </w:r>
          </w:p>
          <w:p w:rsidR="00117B96" w:rsidRPr="0008033B" w:rsidRDefault="009131E0" w:rsidP="00117B96">
            <w:pPr>
              <w:rPr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  <w:shd w:val="clear" w:color="auto" w:fill="F5F5F5"/>
              </w:rPr>
              <w:t>)«Вперед за приключениями» - конкурсная программа</w:t>
            </w:r>
            <w:proofErr w:type="gramEnd"/>
          </w:p>
        </w:tc>
        <w:tc>
          <w:tcPr>
            <w:tcW w:w="6056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 </w:t>
            </w:r>
          </w:p>
          <w:p w:rsidR="00117B96" w:rsidRPr="00412F92" w:rsidRDefault="009131E0" w:rsidP="00117B96">
            <w:pPr>
              <w:rPr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  <w:shd w:val="clear" w:color="auto" w:fill="F5F5F5"/>
              </w:rPr>
              <w:t xml:space="preserve">Спортивное шоу «Кувырком, бегом, 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5F5F5"/>
              </w:rPr>
              <w:t>в припрыжку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5F5F5"/>
              </w:rPr>
              <w:t>»</w:t>
            </w:r>
          </w:p>
        </w:tc>
        <w:tc>
          <w:tcPr>
            <w:tcW w:w="236" w:type="dxa"/>
          </w:tcPr>
          <w:p w:rsidR="00117B96" w:rsidRPr="00AF576C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1035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</w:t>
            </w:r>
            <w:r w:rsidR="009131E0">
              <w:rPr>
                <w:sz w:val="24"/>
                <w:szCs w:val="24"/>
              </w:rPr>
              <w:t>00</w:t>
            </w:r>
          </w:p>
          <w:p w:rsidR="009131E0" w:rsidRPr="005724B6" w:rsidRDefault="009131E0" w:rsidP="00117B96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color w:val="464646"/>
                <w:shd w:val="clear" w:color="auto" w:fill="F9FAFA"/>
              </w:rPr>
              <w:t>Творческая мастерская «Я раскрашиваю лето». Просмотр мультфильмов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11.00 -12.00</w:t>
            </w:r>
            <w:r>
              <w:rPr>
                <w:sz w:val="24"/>
                <w:szCs w:val="24"/>
              </w:rPr>
              <w:t xml:space="preserve">   </w:t>
            </w:r>
          </w:p>
          <w:p w:rsidR="00117B96" w:rsidRPr="0085153F" w:rsidRDefault="009131E0" w:rsidP="00117B96">
            <w:pPr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8"/>
                <w:szCs w:val="28"/>
                <w:shd w:val="clear" w:color="auto" w:fill="F5F5F5"/>
              </w:rPr>
              <w:t>)«Вперед за приключениями» - конкурсная программа</w:t>
            </w:r>
            <w:proofErr w:type="gramEnd"/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164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9131E0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9131E0" w:rsidRPr="00A851F6" w:rsidRDefault="009131E0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color w:val="000000"/>
                <w:sz w:val="28"/>
                <w:szCs w:val="28"/>
                <w:shd w:val="clear" w:color="auto" w:fill="F5F5F5"/>
              </w:rPr>
              <w:t xml:space="preserve">Спортивное шоу «Кувырком, бегом, 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5F5F5"/>
              </w:rPr>
              <w:t>в припрыжку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5F5F5"/>
              </w:rPr>
              <w:t>»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9131E0" w:rsidRPr="0085153F" w:rsidRDefault="009131E0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ahoma" w:hAnsi="Tahoma" w:cs="Tahoma"/>
                <w:color w:val="464646"/>
                <w:shd w:val="clear" w:color="auto" w:fill="F9FAFA"/>
              </w:rPr>
              <w:t>Творческая мастерская «Я раскрашиваю лето». Просмотр мультфильмов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585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6056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39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13.40-14.20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настольные игры</w:t>
            </w:r>
          </w:p>
        </w:tc>
        <w:tc>
          <w:tcPr>
            <w:tcW w:w="6292" w:type="dxa"/>
            <w:gridSpan w:val="2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13.40-14.20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</w:tr>
      <w:tr w:rsidR="00117B96" w:rsidTr="00117B96">
        <w:trPr>
          <w:trHeight w:val="63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  <w:tc>
          <w:tcPr>
            <w:tcW w:w="6292" w:type="dxa"/>
            <w:gridSpan w:val="2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</w:tr>
    </w:tbl>
    <w:p w:rsidR="00117B96" w:rsidRDefault="00117B96" w:rsidP="004751CD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p w:rsidR="00117B96" w:rsidRDefault="00117B96" w:rsidP="004751CD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tbl>
      <w:tblPr>
        <w:tblpPr w:leftFromText="180" w:rightFromText="180" w:vertAnchor="text" w:horzAnchor="margin" w:tblpY="61"/>
        <w:tblW w:w="15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5670"/>
        <w:gridCol w:w="6056"/>
        <w:gridCol w:w="236"/>
      </w:tblGrid>
      <w:tr w:rsidR="00117B96" w:rsidTr="00117B96">
        <w:trPr>
          <w:trHeight w:val="480"/>
        </w:trPr>
        <w:tc>
          <w:tcPr>
            <w:tcW w:w="3652" w:type="dxa"/>
            <w:vMerge w:val="restart"/>
          </w:tcPr>
          <w:p w:rsidR="00117B96" w:rsidRDefault="00421AF8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16</w:t>
            </w:r>
            <w:r w:rsidR="00117B96">
              <w:rPr>
                <w:sz w:val="32"/>
                <w:szCs w:val="32"/>
              </w:rPr>
              <w:t xml:space="preserve"> день</w:t>
            </w:r>
          </w:p>
          <w:p w:rsidR="00117B96" w:rsidRDefault="00117B96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</w:t>
            </w:r>
            <w:r w:rsidR="00421AF8">
              <w:rPr>
                <w:sz w:val="32"/>
                <w:szCs w:val="32"/>
              </w:rPr>
              <w:t xml:space="preserve"> 28</w:t>
            </w:r>
            <w:r>
              <w:rPr>
                <w:sz w:val="32"/>
                <w:szCs w:val="32"/>
              </w:rPr>
              <w:t xml:space="preserve"> июля</w:t>
            </w:r>
          </w:p>
          <w:p w:rsidR="00117B96" w:rsidRDefault="00421AF8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День экологии</w:t>
            </w:r>
          </w:p>
          <w:p w:rsidR="00117B96" w:rsidRPr="00DA4CB1" w:rsidRDefault="00CB4845" w:rsidP="00117B96">
            <w:pPr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036444" wp14:editId="4D90452C">
                  <wp:extent cx="2400300" cy="1600200"/>
                  <wp:effectExtent l="0" t="0" r="0" b="0"/>
                  <wp:docPr id="27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2" w:type="dxa"/>
            <w:gridSpan w:val="3"/>
          </w:tcPr>
          <w:p w:rsidR="00117B96" w:rsidRPr="00DA4CB1" w:rsidRDefault="00117B96" w:rsidP="00117B9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                           РЕЖИМ ДНЯ</w:t>
            </w:r>
          </w:p>
        </w:tc>
      </w:tr>
      <w:tr w:rsidR="00117B96" w:rsidTr="00117B96">
        <w:trPr>
          <w:trHeight w:val="48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11962" w:type="dxa"/>
            <w:gridSpan w:val="3"/>
          </w:tcPr>
          <w:p w:rsidR="00117B96" w:rsidRPr="00535F61" w:rsidRDefault="00117B96" w:rsidP="00117B96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Приход детей, перекличка</w:t>
            </w:r>
          </w:p>
        </w:tc>
      </w:tr>
      <w:tr w:rsidR="00117B96" w:rsidTr="00117B96">
        <w:trPr>
          <w:trHeight w:val="54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B65ECB" w:rsidRDefault="00117B96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  <w:t>Зарядка</w:t>
            </w:r>
          </w:p>
        </w:tc>
        <w:tc>
          <w:tcPr>
            <w:tcW w:w="6056" w:type="dxa"/>
          </w:tcPr>
          <w:p w:rsidR="00117B96" w:rsidRPr="00B65ECB" w:rsidRDefault="00117B96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  <w:tc>
          <w:tcPr>
            <w:tcW w:w="236" w:type="dxa"/>
          </w:tcPr>
          <w:p w:rsidR="00117B96" w:rsidRPr="00DA4CB1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72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6056" w:type="dxa"/>
          </w:tcPr>
          <w:p w:rsidR="00117B96" w:rsidRPr="00535F61" w:rsidRDefault="00117B96" w:rsidP="00117B96">
            <w:pPr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236" w:type="dxa"/>
          </w:tcPr>
          <w:p w:rsidR="00117B96" w:rsidRPr="00712835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451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B65ECB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6056" w:type="dxa"/>
          </w:tcPr>
          <w:p w:rsidR="00117B96" w:rsidRPr="00B65ECB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236" w:type="dxa"/>
          </w:tcPr>
          <w:p w:rsidR="00117B96" w:rsidRPr="00BE4A2B" w:rsidRDefault="00117B96" w:rsidP="00117B96">
            <w:pPr>
              <w:rPr>
                <w:b/>
                <w:sz w:val="28"/>
                <w:szCs w:val="28"/>
              </w:rPr>
            </w:pPr>
          </w:p>
        </w:tc>
      </w:tr>
      <w:tr w:rsidR="00117B96" w:rsidTr="00117B96">
        <w:trPr>
          <w:trHeight w:val="1239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   </w:t>
            </w:r>
          </w:p>
          <w:p w:rsidR="00117B96" w:rsidRPr="0008033B" w:rsidRDefault="00421AF8" w:rsidP="00117B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Конкурсная программа «Свалка по имени Земля»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 </w:t>
            </w:r>
          </w:p>
          <w:p w:rsidR="00117B96" w:rsidRPr="00E05782" w:rsidRDefault="00421AF8" w:rsidP="00117B96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Экологический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Экопоезд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36" w:type="dxa"/>
          </w:tcPr>
          <w:p w:rsidR="00117B96" w:rsidRPr="00AF576C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1035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</w:t>
            </w:r>
            <w:r w:rsidR="00421AF8">
              <w:rPr>
                <w:sz w:val="24"/>
                <w:szCs w:val="24"/>
              </w:rPr>
              <w:t>00</w:t>
            </w:r>
          </w:p>
          <w:p w:rsidR="00421AF8" w:rsidRPr="005724B6" w:rsidRDefault="00421AF8" w:rsidP="00117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«Сохраним природу»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11.00 -12.00</w:t>
            </w:r>
            <w:r>
              <w:rPr>
                <w:sz w:val="24"/>
                <w:szCs w:val="24"/>
              </w:rPr>
              <w:t xml:space="preserve">   </w:t>
            </w:r>
          </w:p>
          <w:p w:rsidR="00117B96" w:rsidRPr="0085153F" w:rsidRDefault="00CB4845" w:rsidP="00117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Танцевально-развлекательная программа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164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A851F6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117B96" w:rsidRPr="00A851F6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117B96" w:rsidRPr="0085153F" w:rsidRDefault="00CB4845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Конкурс рисунков «Сохраним природу»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585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6056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39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13.40-14.20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ШАХМАТЫ</w:t>
            </w:r>
          </w:p>
        </w:tc>
        <w:tc>
          <w:tcPr>
            <w:tcW w:w="6292" w:type="dxa"/>
            <w:gridSpan w:val="2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13.40-14.20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</w:tr>
      <w:tr w:rsidR="00117B96" w:rsidTr="00117B96">
        <w:trPr>
          <w:trHeight w:val="63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  <w:tc>
          <w:tcPr>
            <w:tcW w:w="6292" w:type="dxa"/>
            <w:gridSpan w:val="2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</w:tr>
      <w:tr w:rsidR="00117B96" w:rsidTr="00117B96">
        <w:trPr>
          <w:trHeight w:val="480"/>
        </w:trPr>
        <w:tc>
          <w:tcPr>
            <w:tcW w:w="3652" w:type="dxa"/>
            <w:vMerge w:val="restart"/>
          </w:tcPr>
          <w:p w:rsidR="00117B96" w:rsidRDefault="00CB4845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            17</w:t>
            </w:r>
            <w:r w:rsidR="00117B96">
              <w:rPr>
                <w:sz w:val="32"/>
                <w:szCs w:val="32"/>
              </w:rPr>
              <w:t xml:space="preserve"> день</w:t>
            </w:r>
          </w:p>
          <w:p w:rsidR="00117B96" w:rsidRDefault="00CB4845" w:rsidP="00117B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29</w:t>
            </w:r>
            <w:r w:rsidR="00117B96">
              <w:rPr>
                <w:sz w:val="32"/>
                <w:szCs w:val="32"/>
              </w:rPr>
              <w:t xml:space="preserve"> ИЮЛЯ</w:t>
            </w:r>
          </w:p>
          <w:p w:rsidR="00CB4845" w:rsidRPr="00CB4845" w:rsidRDefault="00117B96" w:rsidP="00CB4845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</w:t>
            </w:r>
            <w:r w:rsidR="00CB4845" w:rsidRPr="00CB4845">
              <w:rPr>
                <w:rFonts w:ascii="Calibri" w:eastAsia="Calibri" w:hAnsi="Calibri" w:cs="Times New Roman"/>
                <w:b/>
                <w:sz w:val="32"/>
                <w:szCs w:val="32"/>
              </w:rPr>
              <w:t xml:space="preserve"> </w:t>
            </w:r>
            <w:r w:rsidR="00CB4845" w:rsidRPr="00CB4845">
              <w:rPr>
                <w:rFonts w:ascii="Calibri" w:eastAsia="Calibri" w:hAnsi="Calibri" w:cs="Times New Roman"/>
                <w:b/>
                <w:sz w:val="32"/>
                <w:szCs w:val="32"/>
              </w:rPr>
              <w:t>День</w:t>
            </w:r>
          </w:p>
          <w:p w:rsidR="00CB4845" w:rsidRPr="00CB4845" w:rsidRDefault="00CB4845" w:rsidP="00CB4845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CB4845">
              <w:rPr>
                <w:rFonts w:ascii="Calibri" w:eastAsia="Calibri" w:hAnsi="Calibri" w:cs="Times New Roman"/>
                <w:b/>
                <w:sz w:val="32"/>
                <w:szCs w:val="32"/>
              </w:rPr>
              <w:t xml:space="preserve"> бантиков и веснушек</w:t>
            </w:r>
          </w:p>
          <w:p w:rsidR="00117B96" w:rsidRPr="00DA4CB1" w:rsidRDefault="00117B96" w:rsidP="00CB4845">
            <w:pPr>
              <w:rPr>
                <w:sz w:val="32"/>
                <w:szCs w:val="32"/>
              </w:rPr>
            </w:pPr>
          </w:p>
        </w:tc>
        <w:tc>
          <w:tcPr>
            <w:tcW w:w="11962" w:type="dxa"/>
            <w:gridSpan w:val="3"/>
          </w:tcPr>
          <w:p w:rsidR="00117B96" w:rsidRPr="00DA4CB1" w:rsidRDefault="00117B96" w:rsidP="00117B9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                           РЕЖИМ ДНЯ</w:t>
            </w:r>
          </w:p>
        </w:tc>
      </w:tr>
      <w:tr w:rsidR="00117B96" w:rsidTr="00117B96">
        <w:trPr>
          <w:trHeight w:val="48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11962" w:type="dxa"/>
            <w:gridSpan w:val="3"/>
          </w:tcPr>
          <w:p w:rsidR="00117B96" w:rsidRPr="00535F61" w:rsidRDefault="00117B96" w:rsidP="00117B96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Приход детей, перекличка</w:t>
            </w:r>
          </w:p>
        </w:tc>
      </w:tr>
      <w:tr w:rsidR="00117B96" w:rsidTr="00117B96">
        <w:trPr>
          <w:trHeight w:val="54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B65ECB" w:rsidRDefault="00117B96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  <w:t>Зарядка</w:t>
            </w:r>
          </w:p>
        </w:tc>
        <w:tc>
          <w:tcPr>
            <w:tcW w:w="6056" w:type="dxa"/>
          </w:tcPr>
          <w:p w:rsidR="00117B96" w:rsidRPr="00B65ECB" w:rsidRDefault="00117B96" w:rsidP="00117B96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  <w:tc>
          <w:tcPr>
            <w:tcW w:w="236" w:type="dxa"/>
          </w:tcPr>
          <w:p w:rsidR="00117B96" w:rsidRPr="00DA4CB1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72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6056" w:type="dxa"/>
          </w:tcPr>
          <w:p w:rsidR="00117B96" w:rsidRPr="00535F61" w:rsidRDefault="00117B96" w:rsidP="00117B96">
            <w:pPr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236" w:type="dxa"/>
          </w:tcPr>
          <w:p w:rsidR="00117B96" w:rsidRPr="00712835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451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B65ECB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6056" w:type="dxa"/>
          </w:tcPr>
          <w:p w:rsidR="00117B96" w:rsidRPr="00B65ECB" w:rsidRDefault="00117B96" w:rsidP="00117B96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236" w:type="dxa"/>
          </w:tcPr>
          <w:p w:rsidR="00117B96" w:rsidRPr="00BE4A2B" w:rsidRDefault="00117B96" w:rsidP="00117B96">
            <w:pPr>
              <w:rPr>
                <w:b/>
                <w:sz w:val="28"/>
                <w:szCs w:val="28"/>
              </w:rPr>
            </w:pPr>
          </w:p>
        </w:tc>
      </w:tr>
      <w:tr w:rsidR="00117B96" w:rsidTr="00117B96">
        <w:trPr>
          <w:trHeight w:val="1239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</w:p>
          <w:p w:rsidR="00CB4845" w:rsidRPr="00CB4845" w:rsidRDefault="00CB4845" w:rsidP="00117B96">
            <w:pPr>
              <w:rPr>
                <w:sz w:val="24"/>
                <w:szCs w:val="24"/>
              </w:rPr>
            </w:pPr>
            <w:r w:rsidRPr="00BD5208">
              <w:rPr>
                <w:color w:val="000000"/>
                <w:sz w:val="24"/>
                <w:szCs w:val="24"/>
                <w:shd w:val="clear" w:color="auto" w:fill="F5F5F5"/>
              </w:rPr>
              <w:t xml:space="preserve">Урок – безопасности «Мульти – </w:t>
            </w:r>
            <w:proofErr w:type="spellStart"/>
            <w:r w:rsidRPr="00BD5208">
              <w:rPr>
                <w:color w:val="000000"/>
                <w:sz w:val="24"/>
                <w:szCs w:val="24"/>
                <w:shd w:val="clear" w:color="auto" w:fill="F5F5F5"/>
              </w:rPr>
              <w:t>пульти</w:t>
            </w:r>
            <w:proofErr w:type="spellEnd"/>
            <w:r w:rsidRPr="00BD5208">
              <w:rPr>
                <w:color w:val="000000"/>
                <w:sz w:val="24"/>
                <w:szCs w:val="24"/>
                <w:shd w:val="clear" w:color="auto" w:fill="F5F5F5"/>
              </w:rPr>
              <w:t xml:space="preserve"> карнавал» уроки тетушки Совы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10.00 – 11.00</w:t>
            </w:r>
            <w:r>
              <w:rPr>
                <w:sz w:val="24"/>
                <w:szCs w:val="24"/>
              </w:rPr>
              <w:t xml:space="preserve">  </w:t>
            </w:r>
          </w:p>
          <w:p w:rsidR="00117B96" w:rsidRPr="00412F92" w:rsidRDefault="00CB4845" w:rsidP="00117B96">
            <w:pPr>
              <w:rPr>
                <w:sz w:val="24"/>
                <w:szCs w:val="24"/>
              </w:rPr>
            </w:pPr>
            <w:proofErr w:type="gramStart"/>
            <w:r w:rsidRPr="007B7753">
              <w:rPr>
                <w:color w:val="000000"/>
                <w:sz w:val="24"/>
                <w:szCs w:val="24"/>
                <w:shd w:val="clear" w:color="auto" w:fill="F5F5F5"/>
              </w:rPr>
              <w:t>Игровая п</w:t>
            </w:r>
            <w:r>
              <w:rPr>
                <w:color w:val="000000"/>
                <w:sz w:val="24"/>
                <w:szCs w:val="24"/>
                <w:shd w:val="clear" w:color="auto" w:fill="F5F5F5"/>
              </w:rPr>
              <w:t>рограмма «ИГРЫ НАШЕГО ДЕТСТВА</w:t>
            </w:r>
            <w:r w:rsidRPr="007B7753">
              <w:rPr>
                <w:color w:val="000000"/>
                <w:sz w:val="24"/>
                <w:szCs w:val="24"/>
                <w:shd w:val="clear" w:color="auto" w:fill="F5F5F5"/>
              </w:rPr>
              <w:t>»(</w:t>
            </w:r>
            <w:proofErr w:type="gramEnd"/>
          </w:p>
        </w:tc>
        <w:tc>
          <w:tcPr>
            <w:tcW w:w="236" w:type="dxa"/>
          </w:tcPr>
          <w:p w:rsidR="00117B96" w:rsidRPr="00AF576C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1035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</w:t>
            </w:r>
            <w:r>
              <w:rPr>
                <w:sz w:val="24"/>
                <w:szCs w:val="24"/>
              </w:rPr>
              <w:t>00</w:t>
            </w:r>
          </w:p>
          <w:p w:rsidR="00117B96" w:rsidRPr="005724B6" w:rsidRDefault="00CB4845" w:rsidP="00117B96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Конкурсная программа «День веснушек и бантиков». </w:t>
            </w:r>
            <w:r>
              <w:rPr>
                <w:sz w:val="24"/>
                <w:szCs w:val="24"/>
              </w:rPr>
              <w:t>ТАНЦЕВАЛЬНО-РАЗВЛЕКАТЕЛЬНАЯ ПРОГРАММА.</w:t>
            </w:r>
          </w:p>
        </w:tc>
        <w:tc>
          <w:tcPr>
            <w:tcW w:w="6056" w:type="dxa"/>
          </w:tcPr>
          <w:p w:rsidR="00117B96" w:rsidRDefault="00117B96" w:rsidP="00117B96">
            <w:pPr>
              <w:rPr>
                <w:sz w:val="24"/>
                <w:szCs w:val="24"/>
              </w:rPr>
            </w:pPr>
            <w:r w:rsidRPr="005724B6">
              <w:rPr>
                <w:sz w:val="24"/>
                <w:szCs w:val="24"/>
              </w:rPr>
              <w:t>11.00 -12.00</w:t>
            </w:r>
            <w:r>
              <w:rPr>
                <w:sz w:val="24"/>
                <w:szCs w:val="24"/>
              </w:rPr>
              <w:t xml:space="preserve">   </w:t>
            </w:r>
          </w:p>
          <w:p w:rsidR="00117B96" w:rsidRPr="0085153F" w:rsidRDefault="00CB4845" w:rsidP="00117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Настольные игры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CB4845">
        <w:trPr>
          <w:trHeight w:val="759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CB4845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CB4845" w:rsidRPr="00A851F6" w:rsidRDefault="00CB4845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  <w:tc>
          <w:tcPr>
            <w:tcW w:w="6056" w:type="dxa"/>
          </w:tcPr>
          <w:p w:rsidR="00117B96" w:rsidRPr="0085153F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</w:t>
            </w:r>
            <w:r w:rsidR="00CB4845" w:rsidRPr="00BD5208">
              <w:rPr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="00CB4845" w:rsidRPr="00BD5208">
              <w:rPr>
                <w:color w:val="000000"/>
                <w:sz w:val="24"/>
                <w:szCs w:val="24"/>
                <w:shd w:val="clear" w:color="auto" w:fill="F5F5F5"/>
              </w:rPr>
              <w:t xml:space="preserve">Урок – безопасности «Мульти – </w:t>
            </w:r>
            <w:proofErr w:type="spellStart"/>
            <w:r w:rsidR="00CB4845" w:rsidRPr="00BD5208">
              <w:rPr>
                <w:color w:val="000000"/>
                <w:sz w:val="24"/>
                <w:szCs w:val="24"/>
                <w:shd w:val="clear" w:color="auto" w:fill="F5F5F5"/>
              </w:rPr>
              <w:t>пульти</w:t>
            </w:r>
            <w:proofErr w:type="spellEnd"/>
            <w:r w:rsidR="00CB4845" w:rsidRPr="00BD5208">
              <w:rPr>
                <w:color w:val="000000"/>
                <w:sz w:val="24"/>
                <w:szCs w:val="24"/>
                <w:shd w:val="clear" w:color="auto" w:fill="F5F5F5"/>
              </w:rPr>
              <w:t xml:space="preserve"> карнавал» уроки тетушки Совы</w:t>
            </w:r>
            <w:r w:rsidR="00CB4845"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2.00-13.00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4"/>
                <w:szCs w:val="24"/>
              </w:rPr>
            </w:pPr>
          </w:p>
        </w:tc>
      </w:tr>
      <w:tr w:rsidR="00117B96" w:rsidTr="00117B96">
        <w:trPr>
          <w:trHeight w:val="585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6056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236" w:type="dxa"/>
          </w:tcPr>
          <w:p w:rsidR="00117B96" w:rsidRPr="00000006" w:rsidRDefault="00117B96" w:rsidP="00117B96">
            <w:pPr>
              <w:rPr>
                <w:sz w:val="28"/>
                <w:szCs w:val="28"/>
              </w:rPr>
            </w:pPr>
          </w:p>
        </w:tc>
      </w:tr>
      <w:tr w:rsidR="00117B96" w:rsidTr="00117B96">
        <w:trPr>
          <w:trHeight w:val="39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13.40-14.20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настольные игры</w:t>
            </w:r>
          </w:p>
        </w:tc>
        <w:tc>
          <w:tcPr>
            <w:tcW w:w="6292" w:type="dxa"/>
            <w:gridSpan w:val="2"/>
          </w:tcPr>
          <w:p w:rsidR="00117B96" w:rsidRPr="00535F61" w:rsidRDefault="00117B96" w:rsidP="00117B96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13.40-14.20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</w:tr>
      <w:tr w:rsidR="00117B96" w:rsidTr="00117B96">
        <w:trPr>
          <w:trHeight w:val="630"/>
        </w:trPr>
        <w:tc>
          <w:tcPr>
            <w:tcW w:w="3652" w:type="dxa"/>
            <w:vMerge/>
          </w:tcPr>
          <w:p w:rsidR="00117B96" w:rsidRDefault="00117B96" w:rsidP="00117B96"/>
        </w:tc>
        <w:tc>
          <w:tcPr>
            <w:tcW w:w="5670" w:type="dxa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  <w:tc>
          <w:tcPr>
            <w:tcW w:w="6292" w:type="dxa"/>
            <w:gridSpan w:val="2"/>
          </w:tcPr>
          <w:p w:rsidR="00117B96" w:rsidRDefault="00117B96" w:rsidP="00117B96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</w:tr>
    </w:tbl>
    <w:p w:rsidR="00CB4845" w:rsidRPr="007D30E2" w:rsidRDefault="00CB4845" w:rsidP="007D30E2">
      <w:pPr>
        <w:rPr>
          <w:rFonts w:ascii="Times New Roman" w:eastAsia="Calibri" w:hAnsi="Times New Roman" w:cs="Times New Roman"/>
          <w:sz w:val="36"/>
          <w:szCs w:val="36"/>
        </w:rPr>
      </w:pPr>
      <w:bookmarkStart w:id="0" w:name="_GoBack"/>
      <w:bookmarkEnd w:id="0"/>
    </w:p>
    <w:p w:rsidR="007D30E2" w:rsidRDefault="007D30E2" w:rsidP="004751CD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tbl>
      <w:tblPr>
        <w:tblpPr w:leftFromText="180" w:rightFromText="180" w:vertAnchor="text" w:horzAnchor="margin" w:tblpY="61"/>
        <w:tblW w:w="15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5670"/>
        <w:gridCol w:w="6056"/>
        <w:gridCol w:w="236"/>
      </w:tblGrid>
      <w:tr w:rsidR="007D30E2" w:rsidTr="009E54DB">
        <w:trPr>
          <w:trHeight w:val="480"/>
        </w:trPr>
        <w:tc>
          <w:tcPr>
            <w:tcW w:w="3652" w:type="dxa"/>
            <w:vMerge w:val="restart"/>
          </w:tcPr>
          <w:p w:rsidR="007D30E2" w:rsidRDefault="007D30E2" w:rsidP="009E54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            18 </w:t>
            </w:r>
            <w:r>
              <w:rPr>
                <w:sz w:val="32"/>
                <w:szCs w:val="32"/>
              </w:rPr>
              <w:t>день</w:t>
            </w:r>
          </w:p>
          <w:p w:rsidR="007D30E2" w:rsidRDefault="007D30E2" w:rsidP="009E54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 xml:space="preserve"> 30</w:t>
            </w:r>
            <w:r>
              <w:rPr>
                <w:sz w:val="32"/>
                <w:szCs w:val="32"/>
              </w:rPr>
              <w:t xml:space="preserve"> июля</w:t>
            </w:r>
          </w:p>
          <w:p w:rsidR="007D30E2" w:rsidRDefault="007D30E2" w:rsidP="009E54D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ДЕНЬ ПРОЩАНИЯ</w:t>
            </w:r>
          </w:p>
          <w:p w:rsidR="007D30E2" w:rsidRDefault="007D30E2" w:rsidP="009E54DB">
            <w:pPr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A90443" wp14:editId="4F15606C">
                  <wp:extent cx="2349500" cy="2143125"/>
                  <wp:effectExtent l="0" t="0" r="0" b="9525"/>
                  <wp:docPr id="33" name="Рисунок 33" descr="http://ounural.tav.obr55.ru/files/2020/08/img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://ounural.tav.obr55.ru/files/2020/08/img3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0E2" w:rsidRPr="00DA4CB1" w:rsidRDefault="007D30E2" w:rsidP="009E54DB">
            <w:pPr>
              <w:rPr>
                <w:sz w:val="32"/>
                <w:szCs w:val="32"/>
              </w:rPr>
            </w:pPr>
          </w:p>
        </w:tc>
        <w:tc>
          <w:tcPr>
            <w:tcW w:w="11962" w:type="dxa"/>
            <w:gridSpan w:val="3"/>
          </w:tcPr>
          <w:p w:rsidR="007D30E2" w:rsidRPr="00DA4CB1" w:rsidRDefault="007D30E2" w:rsidP="009E54D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                           РЕЖИМ ДНЯ</w:t>
            </w:r>
          </w:p>
        </w:tc>
      </w:tr>
      <w:tr w:rsidR="007D30E2" w:rsidTr="009E54DB">
        <w:trPr>
          <w:trHeight w:val="480"/>
        </w:trPr>
        <w:tc>
          <w:tcPr>
            <w:tcW w:w="3652" w:type="dxa"/>
            <w:vMerge/>
          </w:tcPr>
          <w:p w:rsidR="007D30E2" w:rsidRDefault="007D30E2" w:rsidP="009E54DB"/>
        </w:tc>
        <w:tc>
          <w:tcPr>
            <w:tcW w:w="11962" w:type="dxa"/>
            <w:gridSpan w:val="3"/>
          </w:tcPr>
          <w:p w:rsidR="007D30E2" w:rsidRPr="00535F61" w:rsidRDefault="007D30E2" w:rsidP="009E54DB">
            <w:pPr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8.00-8.40</w:t>
            </w:r>
            <w:r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>Приход детей, перекличка</w:t>
            </w:r>
          </w:p>
        </w:tc>
      </w:tr>
      <w:tr w:rsidR="007D30E2" w:rsidTr="009E54DB">
        <w:trPr>
          <w:trHeight w:val="540"/>
        </w:trPr>
        <w:tc>
          <w:tcPr>
            <w:tcW w:w="3652" w:type="dxa"/>
            <w:vMerge/>
          </w:tcPr>
          <w:p w:rsidR="007D30E2" w:rsidRDefault="007D30E2" w:rsidP="009E54DB"/>
        </w:tc>
        <w:tc>
          <w:tcPr>
            <w:tcW w:w="5670" w:type="dxa"/>
          </w:tcPr>
          <w:p w:rsidR="007D30E2" w:rsidRPr="00B65ECB" w:rsidRDefault="007D30E2" w:rsidP="009E54DB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  <w:t>Зарядка</w:t>
            </w:r>
          </w:p>
        </w:tc>
        <w:tc>
          <w:tcPr>
            <w:tcW w:w="6056" w:type="dxa"/>
          </w:tcPr>
          <w:p w:rsidR="007D30E2" w:rsidRPr="00B65ECB" w:rsidRDefault="007D30E2" w:rsidP="009E54DB">
            <w:pP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</w:pP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8.50-9.00</w:t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B65ECB"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eastAsia="Corbel" w:hAnsi="Times New Roman"/>
                <w:noProof/>
                <w:color w:val="000000" w:themeColor="text1"/>
                <w:sz w:val="24"/>
                <w:szCs w:val="24"/>
              </w:rPr>
              <w:t>Зарядка</w:t>
            </w:r>
          </w:p>
        </w:tc>
        <w:tc>
          <w:tcPr>
            <w:tcW w:w="236" w:type="dxa"/>
          </w:tcPr>
          <w:p w:rsidR="007D30E2" w:rsidRPr="00DA4CB1" w:rsidRDefault="007D30E2" w:rsidP="009E54DB">
            <w:pPr>
              <w:rPr>
                <w:sz w:val="28"/>
                <w:szCs w:val="28"/>
              </w:rPr>
            </w:pPr>
          </w:p>
        </w:tc>
      </w:tr>
      <w:tr w:rsidR="007D30E2" w:rsidTr="009E54DB">
        <w:trPr>
          <w:trHeight w:val="720"/>
        </w:trPr>
        <w:tc>
          <w:tcPr>
            <w:tcW w:w="3652" w:type="dxa"/>
            <w:vMerge/>
          </w:tcPr>
          <w:p w:rsidR="007D30E2" w:rsidRDefault="007D30E2" w:rsidP="009E54DB"/>
        </w:tc>
        <w:tc>
          <w:tcPr>
            <w:tcW w:w="5670" w:type="dxa"/>
          </w:tcPr>
          <w:p w:rsidR="007D30E2" w:rsidRPr="00535F61" w:rsidRDefault="007D30E2" w:rsidP="009E54DB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6056" w:type="dxa"/>
          </w:tcPr>
          <w:p w:rsidR="007D30E2" w:rsidRPr="00535F61" w:rsidRDefault="007D30E2" w:rsidP="009E54DB">
            <w:pPr>
              <w:autoSpaceDE w:val="0"/>
              <w:autoSpaceDN w:val="0"/>
              <w:adjustRightInd w:val="0"/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</w:pP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 xml:space="preserve">9.00  - 09.15 </w:t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</w:r>
            <w:r w:rsidRPr="00535F61">
              <w:rPr>
                <w:rFonts w:ascii="Times New Roman" w:eastAsia="Corbel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tab/>
              <w:t>Линейка (Построение)</w:t>
            </w:r>
          </w:p>
        </w:tc>
        <w:tc>
          <w:tcPr>
            <w:tcW w:w="236" w:type="dxa"/>
          </w:tcPr>
          <w:p w:rsidR="007D30E2" w:rsidRPr="00712835" w:rsidRDefault="007D30E2" w:rsidP="009E54DB">
            <w:pPr>
              <w:rPr>
                <w:sz w:val="28"/>
                <w:szCs w:val="28"/>
              </w:rPr>
            </w:pPr>
          </w:p>
        </w:tc>
      </w:tr>
      <w:tr w:rsidR="007D30E2" w:rsidTr="009E54DB">
        <w:trPr>
          <w:trHeight w:val="451"/>
        </w:trPr>
        <w:tc>
          <w:tcPr>
            <w:tcW w:w="3652" w:type="dxa"/>
            <w:vMerge/>
          </w:tcPr>
          <w:p w:rsidR="007D30E2" w:rsidRDefault="007D30E2" w:rsidP="009E54DB"/>
        </w:tc>
        <w:tc>
          <w:tcPr>
            <w:tcW w:w="5670" w:type="dxa"/>
          </w:tcPr>
          <w:p w:rsidR="007D30E2" w:rsidRPr="00B65ECB" w:rsidRDefault="007D30E2" w:rsidP="009E54DB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6056" w:type="dxa"/>
          </w:tcPr>
          <w:p w:rsidR="007D30E2" w:rsidRPr="00B65ECB" w:rsidRDefault="007D30E2" w:rsidP="009E54DB">
            <w:pPr>
              <w:autoSpaceDE w:val="0"/>
              <w:autoSpaceDN w:val="0"/>
              <w:adjustRightInd w:val="0"/>
              <w:ind w:firstLine="567"/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</w:pP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 xml:space="preserve">9.15-10.00   </w:t>
            </w:r>
            <w:r w:rsidRPr="00B65ECB">
              <w:rPr>
                <w:rFonts w:ascii="Times New Roman" w:eastAsia="Corbel" w:hAnsi="Times New Roman" w:cs="Times New Roman"/>
                <w:noProof/>
                <w:sz w:val="24"/>
                <w:szCs w:val="24"/>
              </w:rPr>
              <w:tab/>
              <w:t xml:space="preserve">  Завтрак</w:t>
            </w:r>
          </w:p>
        </w:tc>
        <w:tc>
          <w:tcPr>
            <w:tcW w:w="236" w:type="dxa"/>
          </w:tcPr>
          <w:p w:rsidR="007D30E2" w:rsidRPr="00BE4A2B" w:rsidRDefault="007D30E2" w:rsidP="009E54DB">
            <w:pPr>
              <w:rPr>
                <w:b/>
                <w:sz w:val="28"/>
                <w:szCs w:val="28"/>
              </w:rPr>
            </w:pPr>
          </w:p>
        </w:tc>
      </w:tr>
      <w:tr w:rsidR="007D30E2" w:rsidTr="009E54DB">
        <w:trPr>
          <w:trHeight w:val="1239"/>
        </w:trPr>
        <w:tc>
          <w:tcPr>
            <w:tcW w:w="3652" w:type="dxa"/>
            <w:vMerge/>
          </w:tcPr>
          <w:p w:rsidR="007D30E2" w:rsidRDefault="007D30E2" w:rsidP="009E54DB"/>
        </w:tc>
        <w:tc>
          <w:tcPr>
            <w:tcW w:w="5670" w:type="dxa"/>
          </w:tcPr>
          <w:p w:rsidR="007D30E2" w:rsidRDefault="007D30E2" w:rsidP="009E54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– 12</w:t>
            </w:r>
            <w:r w:rsidRPr="005724B6">
              <w:rPr>
                <w:sz w:val="24"/>
                <w:szCs w:val="24"/>
              </w:rPr>
              <w:t>.00</w:t>
            </w:r>
            <w:r>
              <w:rPr>
                <w:sz w:val="24"/>
                <w:szCs w:val="24"/>
              </w:rPr>
              <w:t xml:space="preserve">    </w:t>
            </w:r>
          </w:p>
          <w:p w:rsidR="007D30E2" w:rsidRPr="0008033B" w:rsidRDefault="007D30E2" w:rsidP="009E54D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ПРАЗДНИК ЗАКРЫТИЯ ЛАНЕРНОЙ СМЕНЫ. ТОК ШОУ ТОЧЬ В ТОЧЬ</w:t>
            </w:r>
          </w:p>
        </w:tc>
        <w:tc>
          <w:tcPr>
            <w:tcW w:w="6056" w:type="dxa"/>
          </w:tcPr>
          <w:p w:rsidR="007D30E2" w:rsidRDefault="007D30E2" w:rsidP="009E54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– 12</w:t>
            </w:r>
            <w:r w:rsidRPr="005724B6">
              <w:rPr>
                <w:sz w:val="24"/>
                <w:szCs w:val="24"/>
              </w:rPr>
              <w:t>.00</w:t>
            </w:r>
            <w:r>
              <w:rPr>
                <w:sz w:val="24"/>
                <w:szCs w:val="24"/>
              </w:rPr>
              <w:t xml:space="preserve">  </w:t>
            </w:r>
          </w:p>
          <w:p w:rsidR="007D30E2" w:rsidRPr="00E05782" w:rsidRDefault="007D30E2" w:rsidP="009E54DB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ПРАЗДНИК ЗАКРЫТИЯ ЛАНЕРНОЙ СМЕНЫ. ТОК ШОУ ТОЧЬ В ТОЧЬ</w:t>
            </w:r>
          </w:p>
        </w:tc>
        <w:tc>
          <w:tcPr>
            <w:tcW w:w="236" w:type="dxa"/>
          </w:tcPr>
          <w:p w:rsidR="007D30E2" w:rsidRPr="00AF576C" w:rsidRDefault="007D30E2" w:rsidP="009E54DB">
            <w:pPr>
              <w:rPr>
                <w:sz w:val="24"/>
                <w:szCs w:val="24"/>
              </w:rPr>
            </w:pPr>
          </w:p>
        </w:tc>
      </w:tr>
      <w:tr w:rsidR="007D30E2" w:rsidTr="007D30E2">
        <w:trPr>
          <w:trHeight w:val="883"/>
        </w:trPr>
        <w:tc>
          <w:tcPr>
            <w:tcW w:w="3652" w:type="dxa"/>
            <w:vMerge/>
          </w:tcPr>
          <w:p w:rsidR="007D30E2" w:rsidRDefault="007D30E2" w:rsidP="009E54DB"/>
        </w:tc>
        <w:tc>
          <w:tcPr>
            <w:tcW w:w="5670" w:type="dxa"/>
          </w:tcPr>
          <w:p w:rsidR="007D30E2" w:rsidRDefault="007D30E2" w:rsidP="009E54D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7D30E2" w:rsidRPr="00A851F6" w:rsidRDefault="007D30E2" w:rsidP="009E54D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веселые старты </w:t>
            </w:r>
          </w:p>
        </w:tc>
        <w:tc>
          <w:tcPr>
            <w:tcW w:w="6056" w:type="dxa"/>
          </w:tcPr>
          <w:p w:rsidR="007D30E2" w:rsidRDefault="007D30E2" w:rsidP="009E54D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A851F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12.00-13.00</w:t>
            </w:r>
          </w:p>
          <w:p w:rsidR="007D30E2" w:rsidRPr="0085153F" w:rsidRDefault="007D30E2" w:rsidP="009E54D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36" w:type="dxa"/>
          </w:tcPr>
          <w:p w:rsidR="007D30E2" w:rsidRPr="00000006" w:rsidRDefault="007D30E2" w:rsidP="009E54DB">
            <w:pPr>
              <w:rPr>
                <w:sz w:val="24"/>
                <w:szCs w:val="24"/>
              </w:rPr>
            </w:pPr>
          </w:p>
        </w:tc>
      </w:tr>
      <w:tr w:rsidR="007D30E2" w:rsidTr="009E54DB">
        <w:trPr>
          <w:trHeight w:val="585"/>
        </w:trPr>
        <w:tc>
          <w:tcPr>
            <w:tcW w:w="3652" w:type="dxa"/>
            <w:vMerge/>
          </w:tcPr>
          <w:p w:rsidR="007D30E2" w:rsidRDefault="007D30E2" w:rsidP="009E54DB"/>
        </w:tc>
        <w:tc>
          <w:tcPr>
            <w:tcW w:w="5670" w:type="dxa"/>
          </w:tcPr>
          <w:p w:rsidR="007D30E2" w:rsidRPr="00535F61" w:rsidRDefault="007D30E2" w:rsidP="009E54D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6056" w:type="dxa"/>
          </w:tcPr>
          <w:p w:rsidR="007D30E2" w:rsidRPr="00535F61" w:rsidRDefault="007D30E2" w:rsidP="009E54D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13.00 -13.40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236" w:type="dxa"/>
          </w:tcPr>
          <w:p w:rsidR="007D30E2" w:rsidRPr="00000006" w:rsidRDefault="007D30E2" w:rsidP="009E54DB">
            <w:pPr>
              <w:rPr>
                <w:sz w:val="28"/>
                <w:szCs w:val="28"/>
              </w:rPr>
            </w:pPr>
          </w:p>
        </w:tc>
      </w:tr>
      <w:tr w:rsidR="007D30E2" w:rsidTr="009E54DB">
        <w:trPr>
          <w:trHeight w:val="390"/>
        </w:trPr>
        <w:tc>
          <w:tcPr>
            <w:tcW w:w="3652" w:type="dxa"/>
            <w:vMerge/>
          </w:tcPr>
          <w:p w:rsidR="007D30E2" w:rsidRDefault="007D30E2" w:rsidP="009E54DB"/>
        </w:tc>
        <w:tc>
          <w:tcPr>
            <w:tcW w:w="5670" w:type="dxa"/>
          </w:tcPr>
          <w:p w:rsidR="007D30E2" w:rsidRPr="00535F61" w:rsidRDefault="007D30E2" w:rsidP="009E54D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13.40-14.20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ШАХМАТЫ</w:t>
            </w:r>
          </w:p>
        </w:tc>
        <w:tc>
          <w:tcPr>
            <w:tcW w:w="6292" w:type="dxa"/>
            <w:gridSpan w:val="2"/>
          </w:tcPr>
          <w:p w:rsidR="007D30E2" w:rsidRPr="00535F61" w:rsidRDefault="007D30E2" w:rsidP="009E54DB">
            <w:pP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13.40-14.20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</w:t>
            </w:r>
            <w:r w:rsidRPr="00535F6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игры на свежем воздухе</w:t>
            </w:r>
          </w:p>
        </w:tc>
      </w:tr>
      <w:tr w:rsidR="007D30E2" w:rsidTr="009E54DB">
        <w:trPr>
          <w:trHeight w:val="630"/>
        </w:trPr>
        <w:tc>
          <w:tcPr>
            <w:tcW w:w="3652" w:type="dxa"/>
            <w:vMerge/>
          </w:tcPr>
          <w:p w:rsidR="007D30E2" w:rsidRDefault="007D30E2" w:rsidP="009E54DB"/>
        </w:tc>
        <w:tc>
          <w:tcPr>
            <w:tcW w:w="5670" w:type="dxa"/>
          </w:tcPr>
          <w:p w:rsidR="007D30E2" w:rsidRDefault="007D30E2" w:rsidP="009E54DB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  <w:tc>
          <w:tcPr>
            <w:tcW w:w="6292" w:type="dxa"/>
            <w:gridSpan w:val="2"/>
          </w:tcPr>
          <w:p w:rsidR="007D30E2" w:rsidRDefault="007D30E2" w:rsidP="009E54DB">
            <w:pP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14.20-14.30     Уход домой</w:t>
            </w:r>
          </w:p>
        </w:tc>
      </w:tr>
    </w:tbl>
    <w:p w:rsidR="007D30E2" w:rsidRPr="000373D1" w:rsidRDefault="007D30E2" w:rsidP="004751CD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sectPr w:rsidR="007D30E2" w:rsidRPr="000373D1" w:rsidSect="00535F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C2F" w:rsidRDefault="00107C2F" w:rsidP="00535F61">
      <w:pPr>
        <w:spacing w:after="0" w:line="240" w:lineRule="auto"/>
      </w:pPr>
      <w:r>
        <w:separator/>
      </w:r>
    </w:p>
  </w:endnote>
  <w:endnote w:type="continuationSeparator" w:id="0">
    <w:p w:rsidR="00107C2F" w:rsidRDefault="00107C2F" w:rsidP="00535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C2F" w:rsidRDefault="00107C2F" w:rsidP="00535F61">
      <w:pPr>
        <w:spacing w:after="0" w:line="240" w:lineRule="auto"/>
      </w:pPr>
      <w:r>
        <w:separator/>
      </w:r>
    </w:p>
  </w:footnote>
  <w:footnote w:type="continuationSeparator" w:id="0">
    <w:p w:rsidR="00107C2F" w:rsidRDefault="00107C2F" w:rsidP="00535F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08A6"/>
    <w:multiLevelType w:val="hybridMultilevel"/>
    <w:tmpl w:val="EE2A6938"/>
    <w:lvl w:ilvl="0" w:tplc="D3061B20">
      <w:start w:val="1"/>
      <w:numFmt w:val="decimal"/>
      <w:lvlText w:val="%1."/>
      <w:lvlJc w:val="left"/>
      <w:pPr>
        <w:ind w:left="6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40" w:hanging="360"/>
      </w:pPr>
    </w:lvl>
    <w:lvl w:ilvl="2" w:tplc="0419001B" w:tentative="1">
      <w:start w:val="1"/>
      <w:numFmt w:val="lowerRoman"/>
      <w:lvlText w:val="%3."/>
      <w:lvlJc w:val="right"/>
      <w:pPr>
        <w:ind w:left="7560" w:hanging="180"/>
      </w:pPr>
    </w:lvl>
    <w:lvl w:ilvl="3" w:tplc="0419000F" w:tentative="1">
      <w:start w:val="1"/>
      <w:numFmt w:val="decimal"/>
      <w:lvlText w:val="%4."/>
      <w:lvlJc w:val="left"/>
      <w:pPr>
        <w:ind w:left="8280" w:hanging="360"/>
      </w:pPr>
    </w:lvl>
    <w:lvl w:ilvl="4" w:tplc="04190019" w:tentative="1">
      <w:start w:val="1"/>
      <w:numFmt w:val="lowerLetter"/>
      <w:lvlText w:val="%5."/>
      <w:lvlJc w:val="left"/>
      <w:pPr>
        <w:ind w:left="9000" w:hanging="360"/>
      </w:pPr>
    </w:lvl>
    <w:lvl w:ilvl="5" w:tplc="0419001B" w:tentative="1">
      <w:start w:val="1"/>
      <w:numFmt w:val="lowerRoman"/>
      <w:lvlText w:val="%6."/>
      <w:lvlJc w:val="right"/>
      <w:pPr>
        <w:ind w:left="9720" w:hanging="180"/>
      </w:pPr>
    </w:lvl>
    <w:lvl w:ilvl="6" w:tplc="0419000F" w:tentative="1">
      <w:start w:val="1"/>
      <w:numFmt w:val="decimal"/>
      <w:lvlText w:val="%7."/>
      <w:lvlJc w:val="left"/>
      <w:pPr>
        <w:ind w:left="10440" w:hanging="360"/>
      </w:pPr>
    </w:lvl>
    <w:lvl w:ilvl="7" w:tplc="04190019" w:tentative="1">
      <w:start w:val="1"/>
      <w:numFmt w:val="lowerLetter"/>
      <w:lvlText w:val="%8."/>
      <w:lvlJc w:val="left"/>
      <w:pPr>
        <w:ind w:left="11160" w:hanging="360"/>
      </w:pPr>
    </w:lvl>
    <w:lvl w:ilvl="8" w:tplc="041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">
    <w:nsid w:val="07A32C23"/>
    <w:multiLevelType w:val="hybridMultilevel"/>
    <w:tmpl w:val="EE2A6938"/>
    <w:lvl w:ilvl="0" w:tplc="D3061B20">
      <w:start w:val="1"/>
      <w:numFmt w:val="decimal"/>
      <w:lvlText w:val="%1."/>
      <w:lvlJc w:val="left"/>
      <w:pPr>
        <w:ind w:left="6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40" w:hanging="360"/>
      </w:pPr>
    </w:lvl>
    <w:lvl w:ilvl="2" w:tplc="0419001B" w:tentative="1">
      <w:start w:val="1"/>
      <w:numFmt w:val="lowerRoman"/>
      <w:lvlText w:val="%3."/>
      <w:lvlJc w:val="right"/>
      <w:pPr>
        <w:ind w:left="7560" w:hanging="180"/>
      </w:pPr>
    </w:lvl>
    <w:lvl w:ilvl="3" w:tplc="0419000F" w:tentative="1">
      <w:start w:val="1"/>
      <w:numFmt w:val="decimal"/>
      <w:lvlText w:val="%4."/>
      <w:lvlJc w:val="left"/>
      <w:pPr>
        <w:ind w:left="8280" w:hanging="360"/>
      </w:pPr>
    </w:lvl>
    <w:lvl w:ilvl="4" w:tplc="04190019" w:tentative="1">
      <w:start w:val="1"/>
      <w:numFmt w:val="lowerLetter"/>
      <w:lvlText w:val="%5."/>
      <w:lvlJc w:val="left"/>
      <w:pPr>
        <w:ind w:left="9000" w:hanging="360"/>
      </w:pPr>
    </w:lvl>
    <w:lvl w:ilvl="5" w:tplc="0419001B" w:tentative="1">
      <w:start w:val="1"/>
      <w:numFmt w:val="lowerRoman"/>
      <w:lvlText w:val="%6."/>
      <w:lvlJc w:val="right"/>
      <w:pPr>
        <w:ind w:left="9720" w:hanging="180"/>
      </w:pPr>
    </w:lvl>
    <w:lvl w:ilvl="6" w:tplc="0419000F" w:tentative="1">
      <w:start w:val="1"/>
      <w:numFmt w:val="decimal"/>
      <w:lvlText w:val="%7."/>
      <w:lvlJc w:val="left"/>
      <w:pPr>
        <w:ind w:left="10440" w:hanging="360"/>
      </w:pPr>
    </w:lvl>
    <w:lvl w:ilvl="7" w:tplc="04190019" w:tentative="1">
      <w:start w:val="1"/>
      <w:numFmt w:val="lowerLetter"/>
      <w:lvlText w:val="%8."/>
      <w:lvlJc w:val="left"/>
      <w:pPr>
        <w:ind w:left="11160" w:hanging="360"/>
      </w:pPr>
    </w:lvl>
    <w:lvl w:ilvl="8" w:tplc="041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">
    <w:nsid w:val="1FB06CC2"/>
    <w:multiLevelType w:val="hybridMultilevel"/>
    <w:tmpl w:val="011E2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297225"/>
    <w:multiLevelType w:val="multilevel"/>
    <w:tmpl w:val="8D14A95C"/>
    <w:lvl w:ilvl="0">
      <w:start w:val="13"/>
      <w:numFmt w:val="decimal"/>
      <w:lvlText w:val="%1"/>
      <w:lvlJc w:val="left"/>
      <w:pPr>
        <w:ind w:left="1155" w:hanging="115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55" w:hanging="1155"/>
      </w:pPr>
      <w:rPr>
        <w:rFonts w:hint="default"/>
      </w:rPr>
    </w:lvl>
    <w:lvl w:ilvl="2">
      <w:start w:val="13"/>
      <w:numFmt w:val="decimal"/>
      <w:lvlText w:val="%1.%2-%3"/>
      <w:lvlJc w:val="left"/>
      <w:pPr>
        <w:ind w:left="1155" w:hanging="1155"/>
      </w:pPr>
      <w:rPr>
        <w:rFonts w:hint="default"/>
      </w:rPr>
    </w:lvl>
    <w:lvl w:ilvl="3">
      <w:start w:val="40"/>
      <w:numFmt w:val="decimal"/>
      <w:lvlText w:val="%1.%2-%3.%4"/>
      <w:lvlJc w:val="left"/>
      <w:pPr>
        <w:ind w:left="1155" w:hanging="115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79A86362"/>
    <w:multiLevelType w:val="hybridMultilevel"/>
    <w:tmpl w:val="8D546E98"/>
    <w:lvl w:ilvl="0" w:tplc="60D2F012">
      <w:start w:val="13"/>
      <w:numFmt w:val="decimal"/>
      <w:lvlText w:val="%1"/>
      <w:lvlJc w:val="left"/>
      <w:pPr>
        <w:ind w:left="5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00" w:hanging="360"/>
      </w:pPr>
    </w:lvl>
    <w:lvl w:ilvl="2" w:tplc="0419001B" w:tentative="1">
      <w:start w:val="1"/>
      <w:numFmt w:val="lowerRoman"/>
      <w:lvlText w:val="%3."/>
      <w:lvlJc w:val="right"/>
      <w:pPr>
        <w:ind w:left="7320" w:hanging="180"/>
      </w:pPr>
    </w:lvl>
    <w:lvl w:ilvl="3" w:tplc="0419000F" w:tentative="1">
      <w:start w:val="1"/>
      <w:numFmt w:val="decimal"/>
      <w:lvlText w:val="%4."/>
      <w:lvlJc w:val="left"/>
      <w:pPr>
        <w:ind w:left="8040" w:hanging="360"/>
      </w:pPr>
    </w:lvl>
    <w:lvl w:ilvl="4" w:tplc="04190019" w:tentative="1">
      <w:start w:val="1"/>
      <w:numFmt w:val="lowerLetter"/>
      <w:lvlText w:val="%5."/>
      <w:lvlJc w:val="left"/>
      <w:pPr>
        <w:ind w:left="8760" w:hanging="360"/>
      </w:pPr>
    </w:lvl>
    <w:lvl w:ilvl="5" w:tplc="0419001B" w:tentative="1">
      <w:start w:val="1"/>
      <w:numFmt w:val="lowerRoman"/>
      <w:lvlText w:val="%6."/>
      <w:lvlJc w:val="right"/>
      <w:pPr>
        <w:ind w:left="9480" w:hanging="180"/>
      </w:pPr>
    </w:lvl>
    <w:lvl w:ilvl="6" w:tplc="0419000F" w:tentative="1">
      <w:start w:val="1"/>
      <w:numFmt w:val="decimal"/>
      <w:lvlText w:val="%7."/>
      <w:lvlJc w:val="left"/>
      <w:pPr>
        <w:ind w:left="10200" w:hanging="360"/>
      </w:pPr>
    </w:lvl>
    <w:lvl w:ilvl="7" w:tplc="04190019" w:tentative="1">
      <w:start w:val="1"/>
      <w:numFmt w:val="lowerLetter"/>
      <w:lvlText w:val="%8."/>
      <w:lvlJc w:val="left"/>
      <w:pPr>
        <w:ind w:left="10920" w:hanging="360"/>
      </w:pPr>
    </w:lvl>
    <w:lvl w:ilvl="8" w:tplc="0419001B" w:tentative="1">
      <w:start w:val="1"/>
      <w:numFmt w:val="lowerRoman"/>
      <w:lvlText w:val="%9."/>
      <w:lvlJc w:val="right"/>
      <w:pPr>
        <w:ind w:left="11640" w:hanging="180"/>
      </w:pPr>
    </w:lvl>
  </w:abstractNum>
  <w:abstractNum w:abstractNumId="5">
    <w:nsid w:val="7C9942E0"/>
    <w:multiLevelType w:val="multilevel"/>
    <w:tmpl w:val="B7C6D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1148"/>
    <w:rsid w:val="000142BB"/>
    <w:rsid w:val="000144B6"/>
    <w:rsid w:val="000373D1"/>
    <w:rsid w:val="0006334A"/>
    <w:rsid w:val="0008033B"/>
    <w:rsid w:val="00083909"/>
    <w:rsid w:val="00086598"/>
    <w:rsid w:val="000F06C7"/>
    <w:rsid w:val="00107C2F"/>
    <w:rsid w:val="00117B96"/>
    <w:rsid w:val="001259DA"/>
    <w:rsid w:val="001522FE"/>
    <w:rsid w:val="001B3237"/>
    <w:rsid w:val="0023782A"/>
    <w:rsid w:val="0032218B"/>
    <w:rsid w:val="0034264D"/>
    <w:rsid w:val="003B1D1D"/>
    <w:rsid w:val="003D3CD8"/>
    <w:rsid w:val="00412F92"/>
    <w:rsid w:val="00421AF8"/>
    <w:rsid w:val="00443B3B"/>
    <w:rsid w:val="004751CD"/>
    <w:rsid w:val="00535F61"/>
    <w:rsid w:val="005724B6"/>
    <w:rsid w:val="00631148"/>
    <w:rsid w:val="00677CAD"/>
    <w:rsid w:val="006E2596"/>
    <w:rsid w:val="007173F1"/>
    <w:rsid w:val="0073546A"/>
    <w:rsid w:val="00760ABC"/>
    <w:rsid w:val="0077492A"/>
    <w:rsid w:val="007B34FA"/>
    <w:rsid w:val="007D30E2"/>
    <w:rsid w:val="008238E0"/>
    <w:rsid w:val="0085153F"/>
    <w:rsid w:val="00851D12"/>
    <w:rsid w:val="008904AB"/>
    <w:rsid w:val="008F499C"/>
    <w:rsid w:val="009119A1"/>
    <w:rsid w:val="009131E0"/>
    <w:rsid w:val="00981342"/>
    <w:rsid w:val="009D10A6"/>
    <w:rsid w:val="00A851F6"/>
    <w:rsid w:val="00A947A9"/>
    <w:rsid w:val="00B65ECB"/>
    <w:rsid w:val="00C07F0B"/>
    <w:rsid w:val="00C54800"/>
    <w:rsid w:val="00C81550"/>
    <w:rsid w:val="00C9031E"/>
    <w:rsid w:val="00CB4845"/>
    <w:rsid w:val="00D13065"/>
    <w:rsid w:val="00D65CA9"/>
    <w:rsid w:val="00DA4993"/>
    <w:rsid w:val="00DB7D85"/>
    <w:rsid w:val="00DC0856"/>
    <w:rsid w:val="00DE3F96"/>
    <w:rsid w:val="00DF11C4"/>
    <w:rsid w:val="00DF2D0E"/>
    <w:rsid w:val="00E045C7"/>
    <w:rsid w:val="00E05782"/>
    <w:rsid w:val="00E567B7"/>
    <w:rsid w:val="00F00DEC"/>
    <w:rsid w:val="00F01F8A"/>
    <w:rsid w:val="00FA59EC"/>
    <w:rsid w:val="00FC12AF"/>
    <w:rsid w:val="00FE1B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F499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F4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F11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3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46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535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35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5F61"/>
  </w:style>
  <w:style w:type="paragraph" w:styleId="aa">
    <w:name w:val="footer"/>
    <w:basedOn w:val="a"/>
    <w:link w:val="ab"/>
    <w:uiPriority w:val="99"/>
    <w:unhideWhenUsed/>
    <w:rsid w:val="00535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5F61"/>
  </w:style>
  <w:style w:type="character" w:styleId="ac">
    <w:name w:val="Strong"/>
    <w:uiPriority w:val="22"/>
    <w:qFormat/>
    <w:rsid w:val="001259D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F499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F4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F11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3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46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535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35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5F61"/>
  </w:style>
  <w:style w:type="paragraph" w:styleId="aa">
    <w:name w:val="footer"/>
    <w:basedOn w:val="a"/>
    <w:link w:val="ab"/>
    <w:uiPriority w:val="99"/>
    <w:unhideWhenUsed/>
    <w:rsid w:val="00535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5F61"/>
  </w:style>
  <w:style w:type="character" w:styleId="ac">
    <w:name w:val="Strong"/>
    <w:uiPriority w:val="22"/>
    <w:qFormat/>
    <w:rsid w:val="001259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3721D-2E33-4DA5-BC00-200628D70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2376</Words>
  <Characters>13545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Пользователь Windows</cp:lastModifiedBy>
  <cp:revision>16</cp:revision>
  <dcterms:created xsi:type="dcterms:W3CDTF">2022-03-13T05:47:00Z</dcterms:created>
  <dcterms:modified xsi:type="dcterms:W3CDTF">2025-06-13T20:51:00Z</dcterms:modified>
</cp:coreProperties>
</file>